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30CA6" w14:textId="77777777" w:rsidR="00C52647" w:rsidRDefault="00560172">
      <w:r w:rsidRPr="0056017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BDF16F4" wp14:editId="78807511">
            <wp:simplePos x="0" y="0"/>
            <wp:positionH relativeFrom="column">
              <wp:posOffset>893445</wp:posOffset>
            </wp:positionH>
            <wp:positionV relativeFrom="paragraph">
              <wp:posOffset>-261620</wp:posOffset>
            </wp:positionV>
            <wp:extent cx="993775" cy="918845"/>
            <wp:effectExtent l="0" t="0" r="0" b="0"/>
            <wp:wrapNone/>
            <wp:docPr id="9" name="Resim 9" descr="C:\Users\yakup\AppData\Local\Microsoft\Windows\INetCache\Content.Word\Holy_Quran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Holy_Quran-51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09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7F2A0">
                <wp:simplePos x="0" y="0"/>
                <wp:positionH relativeFrom="column">
                  <wp:posOffset>1918970</wp:posOffset>
                </wp:positionH>
                <wp:positionV relativeFrom="paragraph">
                  <wp:posOffset>-264795</wp:posOffset>
                </wp:positionV>
                <wp:extent cx="3355340" cy="920750"/>
                <wp:effectExtent l="0" t="0" r="0" b="0"/>
                <wp:wrapNone/>
                <wp:docPr id="30" name="Akış Çizelgesi: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5340" cy="920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50BF6" w14:textId="106F7509" w:rsidR="00EC7DAF" w:rsidRDefault="006700F8" w:rsidP="00560172">
                            <w:pPr>
                              <w:pStyle w:val="AralkYok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2022-2023</w:t>
                            </w:r>
                            <w:r w:rsidR="00560172" w:rsidRPr="00560172">
                              <w:rPr>
                                <w:sz w:val="28"/>
                                <w:szCs w:val="28"/>
                              </w:rPr>
                              <w:t xml:space="preserve"> EĞİTİM ÖĞR</w:t>
                            </w:r>
                            <w:r w:rsidR="00087D4A">
                              <w:rPr>
                                <w:sz w:val="28"/>
                                <w:szCs w:val="28"/>
                              </w:rPr>
                              <w:t>ETİM YILI</w:t>
                            </w:r>
                            <w:r w:rsidR="00EC7DA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C3239">
                              <w:rPr>
                                <w:sz w:val="28"/>
                                <w:szCs w:val="28"/>
                              </w:rPr>
                              <w:t>………………..ORTAOKULU</w:t>
                            </w:r>
                          </w:p>
                          <w:p w14:paraId="1B58C558" w14:textId="77777777" w:rsidR="00560172" w:rsidRPr="00560172" w:rsidRDefault="00087D4A" w:rsidP="00560172">
                            <w:pPr>
                              <w:pStyle w:val="AralkYok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KUR’AN-I KERİM DERSİ 5</w:t>
                            </w:r>
                            <w:r w:rsidR="00560172" w:rsidRPr="00560172">
                              <w:rPr>
                                <w:sz w:val="28"/>
                                <w:szCs w:val="28"/>
                              </w:rPr>
                              <w:t>. SINIF</w:t>
                            </w:r>
                          </w:p>
                          <w:p w14:paraId="379786E1" w14:textId="77777777" w:rsidR="00560172" w:rsidRPr="00560172" w:rsidRDefault="00C5165E" w:rsidP="00560172">
                            <w:pPr>
                              <w:pStyle w:val="AralkYok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1. DÖNEM 2</w:t>
                            </w:r>
                            <w:r w:rsidR="00560172" w:rsidRPr="00560172">
                              <w:rPr>
                                <w:sz w:val="28"/>
                                <w:szCs w:val="28"/>
                              </w:rPr>
                              <w:t>. 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7F2A0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7" o:spid="_x0000_s1026" type="#_x0000_t109" style="position:absolute;margin-left:151.1pt;margin-top:-20.85pt;width:264.2pt;height: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6E750BF6" w14:textId="106F7509" w:rsidR="00EC7DAF" w:rsidRDefault="006700F8" w:rsidP="00560172">
                      <w:pPr>
                        <w:pStyle w:val="AralkYok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2022-2023</w:t>
                      </w:r>
                      <w:r w:rsidR="00560172" w:rsidRPr="00560172">
                        <w:rPr>
                          <w:sz w:val="28"/>
                          <w:szCs w:val="28"/>
                        </w:rPr>
                        <w:t xml:space="preserve"> EĞİTİM ÖĞR</w:t>
                      </w:r>
                      <w:r w:rsidR="00087D4A">
                        <w:rPr>
                          <w:sz w:val="28"/>
                          <w:szCs w:val="28"/>
                        </w:rPr>
                        <w:t>ETİM YILI</w:t>
                      </w:r>
                      <w:r w:rsidR="00EC7DAF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C3239">
                        <w:rPr>
                          <w:sz w:val="28"/>
                          <w:szCs w:val="28"/>
                        </w:rPr>
                        <w:t>………………..ORTAOKULU</w:t>
                      </w:r>
                    </w:p>
                    <w:p w14:paraId="1B58C558" w14:textId="77777777" w:rsidR="00560172" w:rsidRPr="00560172" w:rsidRDefault="00087D4A" w:rsidP="00560172">
                      <w:pPr>
                        <w:pStyle w:val="AralkYok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KUR’AN-I KERİM DERSİ 5</w:t>
                      </w:r>
                      <w:r w:rsidR="00560172" w:rsidRPr="00560172">
                        <w:rPr>
                          <w:sz w:val="28"/>
                          <w:szCs w:val="28"/>
                        </w:rPr>
                        <w:t>. SINIF</w:t>
                      </w:r>
                    </w:p>
                    <w:p w14:paraId="379786E1" w14:textId="77777777" w:rsidR="00560172" w:rsidRPr="00560172" w:rsidRDefault="00C5165E" w:rsidP="00560172">
                      <w:pPr>
                        <w:pStyle w:val="AralkYok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1. DÖNEM 2</w:t>
                      </w:r>
                      <w:r w:rsidR="00560172" w:rsidRPr="00560172">
                        <w:rPr>
                          <w:sz w:val="28"/>
                          <w:szCs w:val="28"/>
                        </w:rPr>
                        <w:t>. YAZILI SORULARI</w:t>
                      </w:r>
                    </w:p>
                  </w:txbxContent>
                </v:textbox>
              </v:shape>
            </w:pict>
          </mc:Fallback>
        </mc:AlternateContent>
      </w:r>
      <w:r w:rsidRPr="0056017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8C3E23A" wp14:editId="0DCABFE3">
            <wp:simplePos x="0" y="0"/>
            <wp:positionH relativeFrom="column">
              <wp:posOffset>5303714</wp:posOffset>
            </wp:positionH>
            <wp:positionV relativeFrom="paragraph">
              <wp:posOffset>-232713</wp:posOffset>
            </wp:positionV>
            <wp:extent cx="995045" cy="915035"/>
            <wp:effectExtent l="0" t="0" r="0" b="0"/>
            <wp:wrapNone/>
            <wp:docPr id="1" name="Resim 1" descr="Holy_Quran-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ly_Quran-5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915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409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021D6">
                <wp:simplePos x="0" y="0"/>
                <wp:positionH relativeFrom="column">
                  <wp:posOffset>6323965</wp:posOffset>
                </wp:positionH>
                <wp:positionV relativeFrom="paragraph">
                  <wp:posOffset>-252730</wp:posOffset>
                </wp:positionV>
                <wp:extent cx="972820" cy="927735"/>
                <wp:effectExtent l="0" t="0" r="0" b="5715"/>
                <wp:wrapNone/>
                <wp:docPr id="29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2820" cy="927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7BDA4"/>
                            </a:gs>
                            <a:gs pos="50000">
                              <a:srgbClr val="F5B195"/>
                            </a:gs>
                            <a:gs pos="100000">
                              <a:srgbClr val="F8A581"/>
                            </a:gs>
                          </a:gsLst>
                          <a:lin ang="5400000"/>
                        </a:gradFill>
                        <a:ln w="63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EE57C" w14:textId="77777777" w:rsidR="00560172" w:rsidRPr="00741FA1" w:rsidRDefault="00560172" w:rsidP="00560172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 w:rsidRPr="00741FA1">
                              <w:rPr>
                                <w:sz w:val="16"/>
                                <w:szCs w:val="16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3021D6" id="Yuvarlatılmış Dikdörtgen 11" o:spid="_x0000_s1027" style="position:absolute;margin-left:497.95pt;margin-top:-19.9pt;width:76.6pt;height:7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" fillcolor="#f7bda4" strokecolor="#ed7d31 [3205]" strokeweight=".5pt">
                <v:fill color2="#f8a581" rotate="t" colors="0 #f7bda4;.5 #f5b195;1 #f8a581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5F6EE57C" w14:textId="77777777" w:rsidR="00560172" w:rsidRPr="00741FA1" w:rsidRDefault="00560172" w:rsidP="00560172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 w:rsidRPr="00741FA1">
                        <w:rPr>
                          <w:sz w:val="16"/>
                          <w:szCs w:val="16"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2D409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ED552">
                <wp:simplePos x="0" y="0"/>
                <wp:positionH relativeFrom="column">
                  <wp:posOffset>-103505</wp:posOffset>
                </wp:positionH>
                <wp:positionV relativeFrom="paragraph">
                  <wp:posOffset>-269875</wp:posOffset>
                </wp:positionV>
                <wp:extent cx="972820" cy="927735"/>
                <wp:effectExtent l="0" t="0" r="0" b="5715"/>
                <wp:wrapNone/>
                <wp:docPr id="28" name="Yuvarlatılmış 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282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3328A" w14:textId="77777777"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ADI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37D6C587" w14:textId="77777777"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564AD60" w14:textId="77777777"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SOYADI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425C13D7" w14:textId="77777777"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1720262" w14:textId="77777777"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DD25D4A" w14:textId="77777777"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SINIFI: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ED552" id="Yuvarlatılmış Dikdörtgen 10" o:spid="_x0000_s1028" style="position:absolute;margin-left:-8.15pt;margin-top:-21.25pt;width:76.6pt;height:7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48A3328A" w14:textId="77777777"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ADI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37D6C587" w14:textId="77777777"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4564AD60" w14:textId="77777777"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SOYADI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425C13D7" w14:textId="77777777"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61720262" w14:textId="77777777"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NO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6DD25D4A" w14:textId="77777777"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SINIFI: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F90908" w14:textId="77777777" w:rsidR="00560172" w:rsidRDefault="00560172"/>
    <w:tbl>
      <w:tblPr>
        <w:tblpPr w:leftFromText="141" w:rightFromText="141" w:vertAnchor="text" w:horzAnchor="margin" w:tblpXSpec="center" w:tblpY="255"/>
        <w:tblW w:w="38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0"/>
      </w:tblGrid>
      <w:tr w:rsidR="00C473ED" w:rsidRPr="00B51A53" w14:paraId="0ECFC2C8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51BE" w14:textId="77777777" w:rsidR="00C473ED" w:rsidRPr="00B51A53" w:rsidRDefault="00C473ED" w:rsidP="00C4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DE0F" w14:textId="77777777" w:rsidR="00C473ED" w:rsidRPr="00B51A53" w:rsidRDefault="00C473ED" w:rsidP="00C4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ABBEFD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ACC12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3B86A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6874F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C28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C473ED" w:rsidRPr="00B51A53" w14:paraId="50E7CC32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2622" w14:textId="77777777" w:rsidR="00C473ED" w:rsidRPr="00B51A53" w:rsidRDefault="00C473ED" w:rsidP="00C4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073B807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79792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E8A44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B1E74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3A7C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619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N</w:t>
            </w:r>
          </w:p>
        </w:tc>
      </w:tr>
      <w:tr w:rsidR="00C473ED" w:rsidRPr="00B51A53" w14:paraId="680396AF" w14:textId="77777777" w:rsidTr="00C473ED">
        <w:trPr>
          <w:trHeight w:val="4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7916FCE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2347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34C7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BC4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14DD9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4733E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039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T</w:t>
            </w:r>
          </w:p>
        </w:tc>
      </w:tr>
      <w:tr w:rsidR="00C473ED" w:rsidRPr="00B51A53" w14:paraId="52DF05B2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9C9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5BADEA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9CE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E70C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7B9C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E995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F82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</w:t>
            </w:r>
          </w:p>
        </w:tc>
      </w:tr>
      <w:tr w:rsidR="00C473ED" w:rsidRPr="00B51A53" w14:paraId="5DB97D4D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533B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E8E8" w14:textId="77777777" w:rsidR="00C473ED" w:rsidRPr="00B51A53" w:rsidRDefault="00C473ED" w:rsidP="00C4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0FEEA65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2DD8F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B1FB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CDE9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5AC8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C473ED" w:rsidRPr="00B51A53" w14:paraId="35D313B4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DA3A" w14:textId="77777777" w:rsidR="00C473ED" w:rsidRPr="00B51A53" w:rsidRDefault="00C473ED" w:rsidP="00C4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EA8A215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F69E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H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7CFF6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1CB90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19D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İ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6435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C473ED" w:rsidRPr="00B51A53" w14:paraId="72A36427" w14:textId="77777777" w:rsidTr="00C473ED">
        <w:trPr>
          <w:trHeight w:val="431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C10B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7A5CF57" w14:textId="77777777" w:rsidR="00C473ED" w:rsidRPr="00B51A53" w:rsidRDefault="00C473ED" w:rsidP="00C473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FF85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65913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0E55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CA51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51A53">
              <w:rPr>
                <w:rFonts w:ascii="Calibri" w:eastAsia="Times New Roman" w:hAnsi="Calibri" w:cs="Calibri"/>
                <w:color w:val="000000"/>
                <w:lang w:eastAsia="tr-TR"/>
              </w:rPr>
              <w:t>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4D6F" w14:textId="77777777" w:rsidR="00C473ED" w:rsidRPr="00B51A53" w:rsidRDefault="00C473ED" w:rsidP="00C47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14:paraId="01461B4A" w14:textId="77777777" w:rsidR="00560172" w:rsidRDefault="002D409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9AAF09">
                <wp:simplePos x="0" y="0"/>
                <wp:positionH relativeFrom="column">
                  <wp:posOffset>60960</wp:posOffset>
                </wp:positionH>
                <wp:positionV relativeFrom="paragraph">
                  <wp:posOffset>167005</wp:posOffset>
                </wp:positionV>
                <wp:extent cx="2249805" cy="2019300"/>
                <wp:effectExtent l="0" t="0" r="0" b="0"/>
                <wp:wrapNone/>
                <wp:docPr id="15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49805" cy="2019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E9A1F3" w14:textId="77777777" w:rsidR="00401BCB" w:rsidRPr="00B51A53" w:rsidRDefault="00560172" w:rsidP="00B51A53">
                            <w:pPr>
                              <w:pStyle w:val="AralkYok"/>
                              <w:rPr>
                                <w:rStyle w:val="A5"/>
                                <w:rFonts w:cstheme="minorBidi"/>
                                <w:color w:val="auto"/>
                              </w:rPr>
                            </w:pPr>
                            <w:r w:rsidRPr="002B02A0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90114F">
                              <w:t xml:space="preserve">. </w:t>
                            </w:r>
                            <w:r w:rsidR="0090114F" w:rsidRPr="0090114F">
                              <w:t>Kur’an-ı Kerim’in ilk emri.</w:t>
                            </w:r>
                            <w:r w:rsidRPr="0090114F">
                              <w:br/>
                              <w:t xml:space="preserve">2. </w:t>
                            </w:r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 xml:space="preserve">İslam </w:t>
                            </w:r>
                            <w:proofErr w:type="spellStart"/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>Dini’nin</w:t>
                            </w:r>
                            <w:proofErr w:type="spellEnd"/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 xml:space="preserve"> temel </w:t>
                            </w:r>
                            <w:proofErr w:type="spellStart"/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>kağnağı</w:t>
                            </w:r>
                            <w:proofErr w:type="spellEnd"/>
                          </w:p>
                          <w:p w14:paraId="13F6CAA3" w14:textId="77777777" w:rsidR="00B51A53" w:rsidRPr="00B51A53" w:rsidRDefault="00560172" w:rsidP="00B51A53">
                            <w:pPr>
                              <w:pStyle w:val="AralkYok"/>
                              <w:rPr>
                                <w:rStyle w:val="A5"/>
                                <w:rFonts w:cstheme="minorHAnsi"/>
                                <w:color w:val="221F1F"/>
                              </w:rPr>
                            </w:pPr>
                            <w:r w:rsidRPr="0090114F">
                              <w:rPr>
                                <w:rStyle w:val="A5"/>
                                <w:rFonts w:cstheme="minorHAnsi"/>
                              </w:rPr>
                              <w:t>3.</w:t>
                            </w:r>
                            <w:r w:rsidR="00B51A53" w:rsidRPr="00B51A53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B51A53" w:rsidRPr="003C6EC3">
                              <w:rPr>
                                <w:rFonts w:cstheme="minorHAnsi"/>
                              </w:rPr>
                              <w:t xml:space="preserve">Kur’an, inanç, </w:t>
                            </w:r>
                            <w:r w:rsidR="00B51A53">
                              <w:rPr>
                                <w:rFonts w:cstheme="minorHAnsi"/>
                              </w:rPr>
                              <w:t>…………</w:t>
                            </w:r>
                            <w:r w:rsidR="00B51A53" w:rsidRPr="003C6EC3">
                              <w:rPr>
                                <w:rFonts w:cstheme="minorHAnsi"/>
                              </w:rPr>
                              <w:t>ve ahlâk ilkelerinden bahseder</w:t>
                            </w:r>
                            <w:r w:rsidR="00B51A53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  <w:p w14:paraId="7DC87D4B" w14:textId="77777777" w:rsidR="006960E5" w:rsidRPr="00B51A53" w:rsidRDefault="00401BCB" w:rsidP="00B51A53">
                            <w:pPr>
                              <w:pStyle w:val="AralkYok"/>
                              <w:rPr>
                                <w:rStyle w:val="A5"/>
                                <w:rFonts w:cstheme="minorHAnsi"/>
                                <w:color w:val="221F1F"/>
                              </w:rPr>
                            </w:pPr>
                            <w:r w:rsidRPr="0090114F">
                              <w:rPr>
                                <w:rStyle w:val="A5"/>
                                <w:rFonts w:cstheme="minorHAnsi"/>
                              </w:rPr>
                              <w:t xml:space="preserve">4. </w:t>
                            </w:r>
                            <w:proofErr w:type="spellStart"/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>Semud</w:t>
                            </w:r>
                            <w:proofErr w:type="spellEnd"/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 xml:space="preserve"> kavmine gönderilen peygamber.</w:t>
                            </w:r>
                          </w:p>
                          <w:p w14:paraId="0F7B9B4A" w14:textId="77777777" w:rsidR="00560172" w:rsidRDefault="006960E5" w:rsidP="00B51A53">
                            <w:pPr>
                              <w:pStyle w:val="AralkYok"/>
                              <w:rPr>
                                <w:rStyle w:val="A5"/>
                                <w:rFonts w:cstheme="minorHAnsi"/>
                              </w:rPr>
                            </w:pPr>
                            <w:r w:rsidRPr="0090114F">
                              <w:rPr>
                                <w:rStyle w:val="A5"/>
                                <w:rFonts w:cstheme="minorHAnsi"/>
                              </w:rPr>
                              <w:t xml:space="preserve">5. </w:t>
                            </w:r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 xml:space="preserve">Ad kavmine gönderilen </w:t>
                            </w:r>
                            <w:r w:rsidR="00C473ED">
                              <w:rPr>
                                <w:rStyle w:val="A5"/>
                                <w:rFonts w:cstheme="minorHAnsi"/>
                              </w:rPr>
                              <w:t>Peygamber</w:t>
                            </w:r>
                            <w:r w:rsidR="00B51A53">
                              <w:rPr>
                                <w:rStyle w:val="A5"/>
                                <w:rFonts w:cstheme="minorHAnsi"/>
                              </w:rPr>
                              <w:t>.</w:t>
                            </w:r>
                          </w:p>
                          <w:p w14:paraId="14010EDF" w14:textId="77777777" w:rsidR="00B51A53" w:rsidRDefault="00B51A53" w:rsidP="00B51A53">
                            <w:pPr>
                              <w:pStyle w:val="AralkYok"/>
                              <w:rPr>
                                <w:rStyle w:val="A5"/>
                                <w:rFonts w:cstheme="minorHAnsi"/>
                              </w:rPr>
                            </w:pPr>
                            <w:r>
                              <w:rPr>
                                <w:rStyle w:val="A5"/>
                                <w:rFonts w:cstheme="minorHAnsi"/>
                              </w:rPr>
                              <w:t xml:space="preserve">6. </w:t>
                            </w:r>
                            <w:r w:rsidR="00C473ED">
                              <w:rPr>
                                <w:rStyle w:val="A5"/>
                                <w:rFonts w:cstheme="minorHAnsi"/>
                              </w:rPr>
                              <w:t xml:space="preserve">Cinayet kurbanı ilk insan. </w:t>
                            </w:r>
                          </w:p>
                          <w:p w14:paraId="07A44234" w14:textId="77777777" w:rsidR="00C473ED" w:rsidRPr="0090114F" w:rsidRDefault="00C473ED" w:rsidP="00B51A53">
                            <w:pPr>
                              <w:pStyle w:val="AralkYok"/>
                            </w:pPr>
                            <w:r>
                              <w:rPr>
                                <w:rStyle w:val="A5"/>
                                <w:rFonts w:cstheme="minorHAnsi"/>
                              </w:rPr>
                              <w:t>7.Kur’an’da yer alan ibret verici olaylara verilen 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AAF09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9" type="#_x0000_t202" style="position:absolute;margin-left:4.8pt;margin-top:13.15pt;width:177.1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" fillcolor="white [3201]" strokecolor="#ed7d31 [3205]" strokeweight="1pt">
                <v:path arrowok="t"/>
                <v:textbox>
                  <w:txbxContent>
                    <w:p w14:paraId="6EE9A1F3" w14:textId="77777777" w:rsidR="00401BCB" w:rsidRPr="00B51A53" w:rsidRDefault="00560172" w:rsidP="00B51A53">
                      <w:pPr>
                        <w:pStyle w:val="AralkYok"/>
                        <w:rPr>
                          <w:rStyle w:val="A5"/>
                          <w:rFonts w:cstheme="minorBidi"/>
                          <w:color w:val="auto"/>
                        </w:rPr>
                      </w:pPr>
                      <w:r w:rsidRPr="002B02A0">
                        <w:rPr>
                          <w:sz w:val="18"/>
                          <w:szCs w:val="18"/>
                        </w:rPr>
                        <w:t>1</w:t>
                      </w:r>
                      <w:r w:rsidRPr="0090114F">
                        <w:t xml:space="preserve">. </w:t>
                      </w:r>
                      <w:r w:rsidR="0090114F" w:rsidRPr="0090114F">
                        <w:t>Kur’an-ı Kerim’in ilk emri.</w:t>
                      </w:r>
                      <w:r w:rsidRPr="0090114F">
                        <w:br/>
                        <w:t xml:space="preserve">2. </w:t>
                      </w:r>
                      <w:r w:rsidR="00B51A53">
                        <w:rPr>
                          <w:rStyle w:val="A5"/>
                          <w:rFonts w:cstheme="minorHAnsi"/>
                        </w:rPr>
                        <w:t xml:space="preserve">İslam </w:t>
                      </w:r>
                      <w:proofErr w:type="spellStart"/>
                      <w:r w:rsidR="00B51A53">
                        <w:rPr>
                          <w:rStyle w:val="A5"/>
                          <w:rFonts w:cstheme="minorHAnsi"/>
                        </w:rPr>
                        <w:t>Dini’nin</w:t>
                      </w:r>
                      <w:proofErr w:type="spellEnd"/>
                      <w:r w:rsidR="00B51A53">
                        <w:rPr>
                          <w:rStyle w:val="A5"/>
                          <w:rFonts w:cstheme="minorHAnsi"/>
                        </w:rPr>
                        <w:t xml:space="preserve"> temel </w:t>
                      </w:r>
                      <w:proofErr w:type="spellStart"/>
                      <w:r w:rsidR="00B51A53">
                        <w:rPr>
                          <w:rStyle w:val="A5"/>
                          <w:rFonts w:cstheme="minorHAnsi"/>
                        </w:rPr>
                        <w:t>kağnağı</w:t>
                      </w:r>
                      <w:proofErr w:type="spellEnd"/>
                    </w:p>
                    <w:p w14:paraId="13F6CAA3" w14:textId="77777777" w:rsidR="00B51A53" w:rsidRPr="00B51A53" w:rsidRDefault="00560172" w:rsidP="00B51A53">
                      <w:pPr>
                        <w:pStyle w:val="AralkYok"/>
                        <w:rPr>
                          <w:rStyle w:val="A5"/>
                          <w:rFonts w:cstheme="minorHAnsi"/>
                          <w:color w:val="221F1F"/>
                        </w:rPr>
                      </w:pPr>
                      <w:r w:rsidRPr="0090114F">
                        <w:rPr>
                          <w:rStyle w:val="A5"/>
                          <w:rFonts w:cstheme="minorHAnsi"/>
                        </w:rPr>
                        <w:t>3.</w:t>
                      </w:r>
                      <w:r w:rsidR="00B51A53" w:rsidRPr="00B51A53">
                        <w:rPr>
                          <w:rFonts w:cstheme="minorHAnsi"/>
                        </w:rPr>
                        <w:t xml:space="preserve"> </w:t>
                      </w:r>
                      <w:r w:rsidR="00B51A53" w:rsidRPr="003C6EC3">
                        <w:rPr>
                          <w:rFonts w:cstheme="minorHAnsi"/>
                        </w:rPr>
                        <w:t xml:space="preserve">Kur’an, inanç, </w:t>
                      </w:r>
                      <w:r w:rsidR="00B51A53">
                        <w:rPr>
                          <w:rFonts w:cstheme="minorHAnsi"/>
                        </w:rPr>
                        <w:t>…………</w:t>
                      </w:r>
                      <w:r w:rsidR="00B51A53" w:rsidRPr="003C6EC3">
                        <w:rPr>
                          <w:rFonts w:cstheme="minorHAnsi"/>
                        </w:rPr>
                        <w:t>ve ahlâk ilkelerinden bahseder</w:t>
                      </w:r>
                      <w:r w:rsidR="00B51A53">
                        <w:rPr>
                          <w:rFonts w:cstheme="minorHAnsi"/>
                        </w:rPr>
                        <w:t>.</w:t>
                      </w:r>
                    </w:p>
                    <w:p w14:paraId="7DC87D4B" w14:textId="77777777" w:rsidR="006960E5" w:rsidRPr="00B51A53" w:rsidRDefault="00401BCB" w:rsidP="00B51A53">
                      <w:pPr>
                        <w:pStyle w:val="AralkYok"/>
                        <w:rPr>
                          <w:rStyle w:val="A5"/>
                          <w:rFonts w:cstheme="minorHAnsi"/>
                          <w:color w:val="221F1F"/>
                        </w:rPr>
                      </w:pPr>
                      <w:r w:rsidRPr="0090114F">
                        <w:rPr>
                          <w:rStyle w:val="A5"/>
                          <w:rFonts w:cstheme="minorHAnsi"/>
                        </w:rPr>
                        <w:t xml:space="preserve">4. </w:t>
                      </w:r>
                      <w:proofErr w:type="spellStart"/>
                      <w:r w:rsidR="00B51A53">
                        <w:rPr>
                          <w:rStyle w:val="A5"/>
                          <w:rFonts w:cstheme="minorHAnsi"/>
                        </w:rPr>
                        <w:t>Semud</w:t>
                      </w:r>
                      <w:proofErr w:type="spellEnd"/>
                      <w:r w:rsidR="00B51A53">
                        <w:rPr>
                          <w:rStyle w:val="A5"/>
                          <w:rFonts w:cstheme="minorHAnsi"/>
                        </w:rPr>
                        <w:t xml:space="preserve"> kavmine gönderilen peygamber.</w:t>
                      </w:r>
                    </w:p>
                    <w:p w14:paraId="0F7B9B4A" w14:textId="77777777" w:rsidR="00560172" w:rsidRDefault="006960E5" w:rsidP="00B51A53">
                      <w:pPr>
                        <w:pStyle w:val="AralkYok"/>
                        <w:rPr>
                          <w:rStyle w:val="A5"/>
                          <w:rFonts w:cstheme="minorHAnsi"/>
                        </w:rPr>
                      </w:pPr>
                      <w:r w:rsidRPr="0090114F">
                        <w:rPr>
                          <w:rStyle w:val="A5"/>
                          <w:rFonts w:cstheme="minorHAnsi"/>
                        </w:rPr>
                        <w:t xml:space="preserve">5. </w:t>
                      </w:r>
                      <w:r w:rsidR="00B51A53">
                        <w:rPr>
                          <w:rStyle w:val="A5"/>
                          <w:rFonts w:cstheme="minorHAnsi"/>
                        </w:rPr>
                        <w:t xml:space="preserve">Ad kavmine gönderilen </w:t>
                      </w:r>
                      <w:r w:rsidR="00C473ED">
                        <w:rPr>
                          <w:rStyle w:val="A5"/>
                          <w:rFonts w:cstheme="minorHAnsi"/>
                        </w:rPr>
                        <w:t>Peygamber</w:t>
                      </w:r>
                      <w:r w:rsidR="00B51A53">
                        <w:rPr>
                          <w:rStyle w:val="A5"/>
                          <w:rFonts w:cstheme="minorHAnsi"/>
                        </w:rPr>
                        <w:t>.</w:t>
                      </w:r>
                    </w:p>
                    <w:p w14:paraId="14010EDF" w14:textId="77777777" w:rsidR="00B51A53" w:rsidRDefault="00B51A53" w:rsidP="00B51A53">
                      <w:pPr>
                        <w:pStyle w:val="AralkYok"/>
                        <w:rPr>
                          <w:rStyle w:val="A5"/>
                          <w:rFonts w:cstheme="minorHAnsi"/>
                        </w:rPr>
                      </w:pPr>
                      <w:r>
                        <w:rPr>
                          <w:rStyle w:val="A5"/>
                          <w:rFonts w:cstheme="minorHAnsi"/>
                        </w:rPr>
                        <w:t xml:space="preserve">6. </w:t>
                      </w:r>
                      <w:r w:rsidR="00C473ED">
                        <w:rPr>
                          <w:rStyle w:val="A5"/>
                          <w:rFonts w:cstheme="minorHAnsi"/>
                        </w:rPr>
                        <w:t xml:space="preserve">Cinayet kurbanı ilk insan. </w:t>
                      </w:r>
                    </w:p>
                    <w:p w14:paraId="07A44234" w14:textId="77777777" w:rsidR="00C473ED" w:rsidRPr="0090114F" w:rsidRDefault="00C473ED" w:rsidP="00B51A53">
                      <w:pPr>
                        <w:pStyle w:val="AralkYok"/>
                      </w:pPr>
                      <w:r>
                        <w:rPr>
                          <w:rStyle w:val="A5"/>
                          <w:rFonts w:cstheme="minorHAnsi"/>
                        </w:rPr>
                        <w:t>7.Kur’an’da yer alan ibret verici olaylara verilen ad.</w:t>
                      </w:r>
                    </w:p>
                  </w:txbxContent>
                </v:textbox>
              </v:shape>
            </w:pict>
          </mc:Fallback>
        </mc:AlternateContent>
      </w:r>
      <w:r w:rsidR="00C473ED">
        <w:rPr>
          <w:noProof/>
          <w:lang w:eastAsia="tr-TR"/>
        </w:rPr>
        <w:t xml:space="preserve"> </w:t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A39DD0A">
            <wp:simplePos x="0" y="0"/>
            <wp:positionH relativeFrom="column">
              <wp:posOffset>5083810</wp:posOffset>
            </wp:positionH>
            <wp:positionV relativeFrom="paragraph">
              <wp:posOffset>103505</wp:posOffset>
            </wp:positionV>
            <wp:extent cx="1706880" cy="2260600"/>
            <wp:effectExtent l="0" t="0" r="0" b="0"/>
            <wp:wrapNone/>
            <wp:docPr id="13" name="Resim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226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91A7BE" w14:textId="77777777" w:rsidR="00B51A53" w:rsidRDefault="000057D1" w:rsidP="000057D1">
      <w:pPr>
        <w:tabs>
          <w:tab w:val="left" w:pos="4740"/>
        </w:tabs>
      </w:pPr>
      <w:r>
        <w:tab/>
      </w:r>
    </w:p>
    <w:p w14:paraId="63DD1743" w14:textId="77777777" w:rsidR="00A0375E" w:rsidRDefault="00A0375E" w:rsidP="000057D1">
      <w:pPr>
        <w:tabs>
          <w:tab w:val="left" w:pos="4740"/>
        </w:tabs>
      </w:pPr>
    </w:p>
    <w:p w14:paraId="33D258A8" w14:textId="77777777" w:rsidR="00A0375E" w:rsidRDefault="00A0375E"/>
    <w:p w14:paraId="279FED6A" w14:textId="77777777" w:rsidR="00A0375E" w:rsidRDefault="000057D1" w:rsidP="000057D1">
      <w:pPr>
        <w:tabs>
          <w:tab w:val="left" w:pos="4830"/>
        </w:tabs>
      </w:pPr>
      <w:r>
        <w:tab/>
      </w:r>
    </w:p>
    <w:p w14:paraId="3D63C0D1" w14:textId="77777777" w:rsidR="00A0375E" w:rsidRDefault="00A0375E"/>
    <w:p w14:paraId="36E8EC71" w14:textId="77777777" w:rsidR="00A0375E" w:rsidRDefault="00A0375E"/>
    <w:p w14:paraId="20C36EB7" w14:textId="77777777" w:rsidR="00A0375E" w:rsidRDefault="002D409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E18A46">
                <wp:simplePos x="0" y="0"/>
                <wp:positionH relativeFrom="margin">
                  <wp:posOffset>-108585</wp:posOffset>
                </wp:positionH>
                <wp:positionV relativeFrom="paragraph">
                  <wp:posOffset>293370</wp:posOffset>
                </wp:positionV>
                <wp:extent cx="7386955" cy="278130"/>
                <wp:effectExtent l="0" t="0" r="4445" b="762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86955" cy="2781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ABE02" w14:textId="77777777" w:rsidR="00764E00" w:rsidRDefault="00764E00" w:rsidP="0090114F">
                            <w:r>
                              <w:t xml:space="preserve">A- Yukarıdaki bulmacayı anahtar harflerden faydalanarak çözünüz.                                                                                        </w:t>
                            </w:r>
                            <w:r w:rsidR="00C473ED" w:rsidRPr="00C473ED">
                              <w:rPr>
                                <w:b/>
                                <w:bCs/>
                              </w:rPr>
                              <w:t>7</w:t>
                            </w:r>
                            <w:r w:rsidRPr="00C473ED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5B3348">
                              <w:rPr>
                                <w:b/>
                                <w:bCs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18A46" id="Metin Kutusu 2" o:spid="_x0000_s1030" type="#_x0000_t202" style="position:absolute;margin-left:-8.55pt;margin-top:23.1pt;width:581.65pt;height:21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7F1ABE02" w14:textId="77777777" w:rsidR="00764E00" w:rsidRDefault="00764E00" w:rsidP="0090114F">
                      <w:r>
                        <w:t xml:space="preserve">A- Yukarıdaki bulmacayı anahtar harflerden faydalanarak çözünüz.                                                                                        </w:t>
                      </w:r>
                      <w:r w:rsidR="00C473ED" w:rsidRPr="00C473ED">
                        <w:rPr>
                          <w:b/>
                          <w:bCs/>
                        </w:rPr>
                        <w:t>7</w:t>
                      </w:r>
                      <w:r w:rsidRPr="00C473ED">
                        <w:rPr>
                          <w:b/>
                          <w:bCs/>
                        </w:rPr>
                        <w:t xml:space="preserve"> </w:t>
                      </w:r>
                      <w:r w:rsidRPr="005B3348">
                        <w:rPr>
                          <w:b/>
                          <w:bCs/>
                        </w:rPr>
                        <w:t>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7B16C9" w14:textId="77777777" w:rsidR="00560172" w:rsidRDefault="00560172"/>
    <w:p w14:paraId="0125C842" w14:textId="77777777" w:rsidR="00764E00" w:rsidRDefault="002D4093">
      <w:r>
        <w:rPr>
          <w:noProof/>
        </w:rPr>
        <w:drawing>
          <wp:anchor distT="0" distB="0" distL="114300" distR="114300" simplePos="0" relativeHeight="251754496" behindDoc="0" locked="0" layoutInCell="1" allowOverlap="1" wp14:anchorId="4F825767">
            <wp:simplePos x="0" y="0"/>
            <wp:positionH relativeFrom="column">
              <wp:posOffset>4836160</wp:posOffset>
            </wp:positionH>
            <wp:positionV relativeFrom="paragraph">
              <wp:posOffset>276225</wp:posOffset>
            </wp:positionV>
            <wp:extent cx="1856740" cy="1428750"/>
            <wp:effectExtent l="0" t="0" r="0" b="0"/>
            <wp:wrapNone/>
            <wp:docPr id="10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5FD831">
                <wp:simplePos x="0" y="0"/>
                <wp:positionH relativeFrom="margin">
                  <wp:posOffset>-92710</wp:posOffset>
                </wp:positionH>
                <wp:positionV relativeFrom="paragraph">
                  <wp:posOffset>140335</wp:posOffset>
                </wp:positionV>
                <wp:extent cx="7370445" cy="1614170"/>
                <wp:effectExtent l="0" t="0" r="1905" b="5080"/>
                <wp:wrapNone/>
                <wp:docPr id="7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70445" cy="16141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B685A" w14:textId="77777777" w:rsidR="00764E00" w:rsidRDefault="00F67BEB" w:rsidP="00764E00">
                            <w:pPr>
                              <w:spacing w:line="360" w:lineRule="auto"/>
                            </w:pPr>
                            <w:r>
                              <w:t xml:space="preserve">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E8F6D0" wp14:editId="5251529E">
                                  <wp:extent cx="3493135" cy="143446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clrChange>
                                              <a:clrFrom>
                                                <a:srgbClr val="FFFCD6"/>
                                              </a:clrFrom>
                                              <a:clrTo>
                                                <a:srgbClr val="FFFCD6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93135" cy="14344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26000" tIns="45720" rIns="12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FD83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3" o:spid="_x0000_s1031" type="#_x0000_t176" style="position:absolute;margin-left:-7.3pt;margin-top:11.05pt;width:580.35pt;height:127.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" strokeweight=".5pt">
                <v:path arrowok="t"/>
                <v:textbox inset="3.5mm,,3.5mm">
                  <w:txbxContent>
                    <w:p w14:paraId="319B685A" w14:textId="77777777" w:rsidR="00764E00" w:rsidRDefault="00F67BEB" w:rsidP="00764E00">
                      <w:pPr>
                        <w:spacing w:line="360" w:lineRule="auto"/>
                      </w:pPr>
                      <w:r>
                        <w:t xml:space="preserve">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E8F6D0" wp14:editId="5251529E">
                            <wp:extent cx="3493135" cy="143446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>
                                      <a:clrChange>
                                        <a:clrFrom>
                                          <a:srgbClr val="FFFCD6"/>
                                        </a:clrFrom>
                                        <a:clrTo>
                                          <a:srgbClr val="FFFCD6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93135" cy="14344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7BEB">
        <w:rPr>
          <w:noProof/>
          <w:lang w:eastAsia="tr-TR"/>
        </w:rPr>
        <w:t xml:space="preserve"> </w:t>
      </w:r>
    </w:p>
    <w:p w14:paraId="21803809" w14:textId="77777777" w:rsidR="00764E00" w:rsidRDefault="00764E00"/>
    <w:p w14:paraId="4EF2839E" w14:textId="77777777" w:rsidR="00764E00" w:rsidRPr="00764E00" w:rsidRDefault="00764E00" w:rsidP="00764E00"/>
    <w:p w14:paraId="48B01B47" w14:textId="77777777" w:rsidR="00764E00" w:rsidRPr="00764E00" w:rsidRDefault="00764E00" w:rsidP="00764E00"/>
    <w:p w14:paraId="271350E8" w14:textId="77777777" w:rsidR="00764E00" w:rsidRPr="00764E00" w:rsidRDefault="00764E00" w:rsidP="00764E00"/>
    <w:p w14:paraId="2B138D27" w14:textId="77777777" w:rsidR="00764E00" w:rsidRPr="00764E00" w:rsidRDefault="00764E00" w:rsidP="00764E00"/>
    <w:p w14:paraId="281AE5D7" w14:textId="77777777" w:rsidR="00764E00" w:rsidRPr="00764E00" w:rsidRDefault="002D4093" w:rsidP="00764E0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F5BE79">
                <wp:simplePos x="0" y="0"/>
                <wp:positionH relativeFrom="margin">
                  <wp:posOffset>-108585</wp:posOffset>
                </wp:positionH>
                <wp:positionV relativeFrom="paragraph">
                  <wp:posOffset>112395</wp:posOffset>
                </wp:positionV>
                <wp:extent cx="7405370" cy="270510"/>
                <wp:effectExtent l="0" t="0" r="5080" b="0"/>
                <wp:wrapNone/>
                <wp:docPr id="6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05370" cy="2705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E7E9C" w14:textId="77777777" w:rsidR="00764E00" w:rsidRDefault="00F67BEB" w:rsidP="00F67BEB">
                            <w:r>
                              <w:t xml:space="preserve">B- Yukarıda harekesiz olarak verilen cümleyi örnekteki gibi </w:t>
                            </w:r>
                            <w:proofErr w:type="spellStart"/>
                            <w:r>
                              <w:t>harekeleyiniz</w:t>
                            </w:r>
                            <w:proofErr w:type="spellEnd"/>
                            <w:r w:rsidR="00764E00">
                              <w:t xml:space="preserve">.                                                                     </w:t>
                            </w:r>
                            <w:r w:rsidR="00B96FF5">
                              <w:rPr>
                                <w:b/>
                                <w:bCs/>
                              </w:rPr>
                              <w:t>13</w:t>
                            </w:r>
                            <w:r w:rsidR="00764E00" w:rsidRPr="005B3348">
                              <w:rPr>
                                <w:b/>
                                <w:bCs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5BE79" id="Metin Kutusu 4" o:spid="_x0000_s1032" type="#_x0000_t202" style="position:absolute;margin-left:-8.55pt;margin-top:8.85pt;width:583.1pt;height:21.3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208E7E9C" w14:textId="77777777" w:rsidR="00764E00" w:rsidRDefault="00F67BEB" w:rsidP="00F67BEB">
                      <w:r>
                        <w:t xml:space="preserve">B- Yukarıda harekesiz olarak verilen cümleyi örnekteki gibi </w:t>
                      </w:r>
                      <w:proofErr w:type="spellStart"/>
                      <w:r>
                        <w:t>harekeleyiniz</w:t>
                      </w:r>
                      <w:proofErr w:type="spellEnd"/>
                      <w:r w:rsidR="00764E00">
                        <w:t xml:space="preserve">.                                                                     </w:t>
                      </w:r>
                      <w:r w:rsidR="00B96FF5">
                        <w:rPr>
                          <w:b/>
                          <w:bCs/>
                        </w:rPr>
                        <w:t>13</w:t>
                      </w:r>
                      <w:r w:rsidR="00764E00" w:rsidRPr="005B3348">
                        <w:rPr>
                          <w:b/>
                          <w:bCs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right" w:tblpY="243"/>
        <w:tblW w:w="0" w:type="auto"/>
        <w:tblLook w:val="04A0" w:firstRow="1" w:lastRow="0" w:firstColumn="1" w:lastColumn="0" w:noHBand="0" w:noVBand="1"/>
      </w:tblPr>
      <w:tblGrid>
        <w:gridCol w:w="704"/>
        <w:gridCol w:w="4117"/>
      </w:tblGrid>
      <w:tr w:rsidR="00326458" w14:paraId="0D61C4A7" w14:textId="77777777" w:rsidTr="00326458">
        <w:tc>
          <w:tcPr>
            <w:tcW w:w="704" w:type="dxa"/>
          </w:tcPr>
          <w:p w14:paraId="2AF02653" w14:textId="77777777" w:rsidR="00326458" w:rsidRDefault="00326458" w:rsidP="00326458"/>
        </w:tc>
        <w:tc>
          <w:tcPr>
            <w:tcW w:w="4117" w:type="dxa"/>
            <w:vAlign w:val="bottom"/>
          </w:tcPr>
          <w:p w14:paraId="59FB00FD" w14:textId="77777777" w:rsidR="00326458" w:rsidRPr="00EC6352" w:rsidRDefault="00EC6352" w:rsidP="00EC6352">
            <w:pPr>
              <w:rPr>
                <w:rFonts w:cs="Times New Roman"/>
                <w:rtl/>
              </w:rPr>
            </w:pPr>
            <w:r>
              <w:rPr>
                <w:rFonts w:cstheme="minorHAnsi"/>
                <w:color w:val="000000"/>
                <w:lang w:val="en-US"/>
              </w:rPr>
              <w:t>Kelimenin sonuna cezimki nun sesi veren iki üstün, iki esre, ve iki ötre işaretleridir</w:t>
            </w:r>
            <w:r>
              <w:rPr>
                <w:rFonts w:cstheme="minorHAnsi"/>
                <w:color w:val="000000"/>
              </w:rPr>
              <w:t xml:space="preserve">.   </w:t>
            </w:r>
          </w:p>
        </w:tc>
      </w:tr>
      <w:tr w:rsidR="00326458" w14:paraId="78D7D0DB" w14:textId="77777777" w:rsidTr="00326458">
        <w:tc>
          <w:tcPr>
            <w:tcW w:w="704" w:type="dxa"/>
          </w:tcPr>
          <w:p w14:paraId="7AC1ECDE" w14:textId="36ED8C56" w:rsidR="00326458" w:rsidRDefault="00326458" w:rsidP="00326458"/>
        </w:tc>
        <w:tc>
          <w:tcPr>
            <w:tcW w:w="4117" w:type="dxa"/>
            <w:vAlign w:val="bottom"/>
          </w:tcPr>
          <w:p w14:paraId="7CA8F54F" w14:textId="77777777" w:rsidR="00326458" w:rsidRPr="00EC6352" w:rsidRDefault="00EC6352" w:rsidP="00EC6352">
            <w:r w:rsidRPr="00EC6352">
              <w:t>Üzerinde bulunduğu harfin iki defa okunmasını sağlar.</w:t>
            </w:r>
          </w:p>
        </w:tc>
      </w:tr>
      <w:tr w:rsidR="00326458" w14:paraId="52B9C1D0" w14:textId="77777777" w:rsidTr="00326458">
        <w:tc>
          <w:tcPr>
            <w:tcW w:w="704" w:type="dxa"/>
          </w:tcPr>
          <w:p w14:paraId="0A7456D3" w14:textId="77777777" w:rsidR="00326458" w:rsidRDefault="00326458" w:rsidP="00326458"/>
        </w:tc>
        <w:tc>
          <w:tcPr>
            <w:tcW w:w="4117" w:type="dxa"/>
            <w:vAlign w:val="bottom"/>
          </w:tcPr>
          <w:p w14:paraId="2C339A78" w14:textId="77777777" w:rsidR="00326458" w:rsidRPr="00326458" w:rsidRDefault="003821A4" w:rsidP="003821A4">
            <w:pPr>
              <w:rPr>
                <w:rFonts w:cstheme="minorHAnsi"/>
              </w:rPr>
            </w:pPr>
            <w:r>
              <w:rPr>
                <w:rFonts w:cstheme="minorHAnsi"/>
              </w:rPr>
              <w:t>Kur’an-ı Kerim harflerini seslendirir, Türkçe’mizdeki sesli harflerin yerini tutar.</w:t>
            </w:r>
          </w:p>
        </w:tc>
      </w:tr>
      <w:tr w:rsidR="00326458" w14:paraId="34BE5990" w14:textId="77777777" w:rsidTr="00326458">
        <w:tc>
          <w:tcPr>
            <w:tcW w:w="704" w:type="dxa"/>
          </w:tcPr>
          <w:p w14:paraId="3B4D28B2" w14:textId="77777777" w:rsidR="00326458" w:rsidRDefault="00326458" w:rsidP="00326458"/>
        </w:tc>
        <w:tc>
          <w:tcPr>
            <w:tcW w:w="4117" w:type="dxa"/>
            <w:vAlign w:val="bottom"/>
          </w:tcPr>
          <w:p w14:paraId="1A1F103B" w14:textId="77777777" w:rsidR="00326458" w:rsidRPr="00326458" w:rsidRDefault="00EC6352" w:rsidP="0032645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Harfin üzerine yazılan küçük </w:t>
            </w:r>
            <w:proofErr w:type="spellStart"/>
            <w:r>
              <w:rPr>
                <w:rFonts w:cstheme="minorHAnsi"/>
              </w:rPr>
              <w:t>vava</w:t>
            </w:r>
            <w:proofErr w:type="spellEnd"/>
            <w:r w:rsidR="003821A4">
              <w:rPr>
                <w:rFonts w:cstheme="minorHAnsi"/>
              </w:rPr>
              <w:t xml:space="preserve"> </w:t>
            </w:r>
            <w:r w:rsidR="003821A4">
              <w:rPr>
                <w:rFonts w:cstheme="minorHAnsi" w:hint="cs"/>
                <w:rtl/>
              </w:rPr>
              <w:t>ُ</w:t>
            </w:r>
            <w:r>
              <w:rPr>
                <w:rFonts w:cstheme="minorHAnsi"/>
              </w:rPr>
              <w:t xml:space="preserve"> benzeyen işarettir. </w:t>
            </w:r>
          </w:p>
        </w:tc>
      </w:tr>
      <w:tr w:rsidR="00E86809" w14:paraId="33986681" w14:textId="77777777" w:rsidTr="00326458">
        <w:tc>
          <w:tcPr>
            <w:tcW w:w="704" w:type="dxa"/>
          </w:tcPr>
          <w:p w14:paraId="057EB0A6" w14:textId="77777777" w:rsidR="00E86809" w:rsidRDefault="00E86809" w:rsidP="00326458"/>
        </w:tc>
        <w:tc>
          <w:tcPr>
            <w:tcW w:w="4117" w:type="dxa"/>
            <w:vAlign w:val="bottom"/>
          </w:tcPr>
          <w:p w14:paraId="684B80C8" w14:textId="77777777" w:rsidR="00E86809" w:rsidRPr="00326458" w:rsidRDefault="00EC6352" w:rsidP="00EC6352">
            <w:pPr>
              <w:rPr>
                <w:rFonts w:cstheme="minorHAnsi"/>
              </w:rPr>
            </w:pPr>
            <w:r>
              <w:rPr>
                <w:rFonts w:cstheme="minorHAnsi"/>
              </w:rPr>
              <w:t>Harfin üzerine küçük bir daire şeklinde yazılan işarettir.</w:t>
            </w:r>
          </w:p>
        </w:tc>
      </w:tr>
    </w:tbl>
    <w:tbl>
      <w:tblPr>
        <w:tblStyle w:val="TabloKlavuzu"/>
        <w:tblpPr w:leftFromText="141" w:rightFromText="141" w:vertAnchor="text" w:horzAnchor="margin" w:tblpY="254"/>
        <w:tblW w:w="0" w:type="auto"/>
        <w:tblLook w:val="04A0" w:firstRow="1" w:lastRow="0" w:firstColumn="1" w:lastColumn="0" w:noHBand="0" w:noVBand="1"/>
      </w:tblPr>
      <w:tblGrid>
        <w:gridCol w:w="704"/>
        <w:gridCol w:w="3119"/>
      </w:tblGrid>
      <w:tr w:rsidR="00326458" w14:paraId="6A0160E7" w14:textId="77777777" w:rsidTr="00326458">
        <w:tc>
          <w:tcPr>
            <w:tcW w:w="704" w:type="dxa"/>
            <w:vAlign w:val="center"/>
          </w:tcPr>
          <w:p w14:paraId="78A12147" w14:textId="77777777"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14:paraId="58868665" w14:textId="77777777" w:rsidR="00326458" w:rsidRDefault="00EC6352" w:rsidP="00326458">
            <w:r>
              <w:t>Ötre</w:t>
            </w:r>
          </w:p>
          <w:p w14:paraId="3BDEB638" w14:textId="77777777" w:rsidR="00326458" w:rsidRDefault="00326458" w:rsidP="00326458"/>
        </w:tc>
      </w:tr>
      <w:tr w:rsidR="00326458" w14:paraId="5E7C7A50" w14:textId="77777777" w:rsidTr="00326458">
        <w:tc>
          <w:tcPr>
            <w:tcW w:w="704" w:type="dxa"/>
            <w:vAlign w:val="center"/>
          </w:tcPr>
          <w:p w14:paraId="51EF6099" w14:textId="77777777"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bottom"/>
          </w:tcPr>
          <w:p w14:paraId="6759AFE3" w14:textId="77777777" w:rsidR="00326458" w:rsidRDefault="00EC6352" w:rsidP="00326458">
            <w:r>
              <w:t>Hareke</w:t>
            </w:r>
          </w:p>
          <w:p w14:paraId="76BD7D4A" w14:textId="77777777" w:rsidR="00326458" w:rsidRDefault="00326458" w:rsidP="00326458"/>
        </w:tc>
      </w:tr>
      <w:tr w:rsidR="00326458" w14:paraId="017993A8" w14:textId="77777777" w:rsidTr="00326458">
        <w:tc>
          <w:tcPr>
            <w:tcW w:w="704" w:type="dxa"/>
            <w:vAlign w:val="center"/>
          </w:tcPr>
          <w:p w14:paraId="686D47C5" w14:textId="77777777"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bottom"/>
          </w:tcPr>
          <w:p w14:paraId="4367424F" w14:textId="77777777" w:rsidR="00326458" w:rsidRDefault="00EC6352" w:rsidP="00EC6352">
            <w:proofErr w:type="spellStart"/>
            <w:r>
              <w:t>Cezim</w:t>
            </w:r>
            <w:proofErr w:type="spellEnd"/>
            <w:r>
              <w:t xml:space="preserve"> </w:t>
            </w:r>
          </w:p>
          <w:p w14:paraId="6B67A032" w14:textId="77777777" w:rsidR="00326458" w:rsidRDefault="00326458" w:rsidP="00326458"/>
        </w:tc>
      </w:tr>
      <w:tr w:rsidR="00326458" w14:paraId="5BF759D2" w14:textId="77777777" w:rsidTr="00326458">
        <w:tc>
          <w:tcPr>
            <w:tcW w:w="704" w:type="dxa"/>
            <w:vAlign w:val="center"/>
          </w:tcPr>
          <w:p w14:paraId="30224051" w14:textId="77777777"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bottom"/>
          </w:tcPr>
          <w:p w14:paraId="2D0A2451" w14:textId="77777777" w:rsidR="00326458" w:rsidRDefault="00EC6352" w:rsidP="00EC6352">
            <w:r>
              <w:t>Şedde</w:t>
            </w:r>
          </w:p>
          <w:p w14:paraId="792001F0" w14:textId="77777777" w:rsidR="00EC6352" w:rsidRDefault="00EC6352" w:rsidP="00EC6352"/>
        </w:tc>
      </w:tr>
      <w:tr w:rsidR="00E86809" w14:paraId="78E796B0" w14:textId="77777777" w:rsidTr="00326458">
        <w:tc>
          <w:tcPr>
            <w:tcW w:w="704" w:type="dxa"/>
            <w:vAlign w:val="center"/>
          </w:tcPr>
          <w:p w14:paraId="3B3DB8A9" w14:textId="77777777" w:rsidR="00E86809" w:rsidRPr="00A55E42" w:rsidRDefault="00E86809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bottom"/>
          </w:tcPr>
          <w:p w14:paraId="49E21066" w14:textId="77777777" w:rsidR="00E86809" w:rsidRDefault="00EC6352" w:rsidP="00326458">
            <w:proofErr w:type="spellStart"/>
            <w:r>
              <w:t>Tenvin</w:t>
            </w:r>
            <w:proofErr w:type="spellEnd"/>
          </w:p>
          <w:p w14:paraId="009BED34" w14:textId="77777777" w:rsidR="00E86809" w:rsidRDefault="00E86809" w:rsidP="00326458"/>
        </w:tc>
      </w:tr>
    </w:tbl>
    <w:p w14:paraId="678CE3FC" w14:textId="4A8F77B7" w:rsidR="00764E00" w:rsidRPr="00764E00" w:rsidRDefault="00764E00" w:rsidP="00764E00"/>
    <w:p w14:paraId="23131E47" w14:textId="7CF092A0" w:rsidR="00764E00" w:rsidRPr="00764E00" w:rsidRDefault="00564E5D" w:rsidP="00764E00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F98E64C" wp14:editId="774DFE58">
            <wp:simplePos x="0" y="0"/>
            <wp:positionH relativeFrom="column">
              <wp:posOffset>55310</wp:posOffset>
            </wp:positionH>
            <wp:positionV relativeFrom="paragraph">
              <wp:posOffset>50800</wp:posOffset>
            </wp:positionV>
            <wp:extent cx="1518285" cy="1311966"/>
            <wp:effectExtent l="0" t="0" r="5715" b="2540"/>
            <wp:wrapNone/>
            <wp:docPr id="21" name="Resim 21" descr="https://lh5.ggpht.com/LGbi-57lKhoZ6qB10Bu7FOXdBoWt6FjEbCgUUHoriN_QVPqyGUYwlm0cJrssPIyy0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5.ggpht.com/LGbi-57lKhoZ6qB10Bu7FOXdBoWt6FjEbCgUUHoriN_QVPqyGUYwlm0cJrssPIyy0A=w3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31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7D5A91" w14:textId="77777777" w:rsidR="00764E00" w:rsidRDefault="00764E00" w:rsidP="00764E00"/>
    <w:p w14:paraId="77083F2B" w14:textId="77777777" w:rsidR="00764E00" w:rsidRDefault="002D4093" w:rsidP="00764E0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8CC42C">
                <wp:simplePos x="0" y="0"/>
                <wp:positionH relativeFrom="margin">
                  <wp:posOffset>-116205</wp:posOffset>
                </wp:positionH>
                <wp:positionV relativeFrom="paragraph">
                  <wp:posOffset>1106170</wp:posOffset>
                </wp:positionV>
                <wp:extent cx="7412990" cy="278130"/>
                <wp:effectExtent l="0" t="0" r="0" b="762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12990" cy="2781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175B69" w14:textId="77777777" w:rsidR="00326458" w:rsidRDefault="00326458" w:rsidP="00326458">
                            <w:r>
                              <w:t xml:space="preserve">C- Yukarıdaki kutucuklarda verilen kelimeleri doğru eşleri ile eşleştiriniz.                                                      </w:t>
                            </w:r>
                            <w:r w:rsidR="00E86809">
                              <w:t xml:space="preserve">                            </w:t>
                            </w:r>
                            <w:r>
                              <w:t xml:space="preserve"> </w:t>
                            </w:r>
                            <w:r w:rsidR="00E86809">
                              <w:rPr>
                                <w:b/>
                                <w:bCs/>
                              </w:rPr>
                              <w:t>10</w:t>
                            </w:r>
                            <w:r w:rsidRPr="005B3348">
                              <w:rPr>
                                <w:b/>
                                <w:bCs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CC42C" id="Metin Kutusu 5" o:spid="_x0000_s1033" type="#_x0000_t202" style="position:absolute;left:0;text-align:left;margin-left:-9.15pt;margin-top:87.1pt;width:583.7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1C175B69" w14:textId="77777777" w:rsidR="00326458" w:rsidRDefault="00326458" w:rsidP="00326458">
                      <w:r>
                        <w:t xml:space="preserve">C- Yukarıdaki kutucuklarda verilen kelimeleri doğru eşleri ile eşleştiriniz.                                                      </w:t>
                      </w:r>
                      <w:r w:rsidR="00E86809">
                        <w:t xml:space="preserve">                            </w:t>
                      </w:r>
                      <w:r>
                        <w:t xml:space="preserve"> </w:t>
                      </w:r>
                      <w:r w:rsidR="00E86809">
                        <w:rPr>
                          <w:b/>
                          <w:bCs/>
                        </w:rPr>
                        <w:t>10</w:t>
                      </w:r>
                      <w:r w:rsidRPr="005B3348">
                        <w:rPr>
                          <w:b/>
                          <w:bCs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6458">
        <w:br/>
      </w:r>
      <w:r w:rsidR="00326458">
        <w:br/>
      </w:r>
      <w:r w:rsidR="00326458">
        <w:br/>
      </w:r>
      <w:r w:rsidR="00326458">
        <w:br/>
      </w:r>
      <w:r w:rsidR="00326458">
        <w:br/>
      </w:r>
    </w:p>
    <w:p w14:paraId="126C544D" w14:textId="77777777" w:rsidR="004314C7" w:rsidRDefault="002D4093" w:rsidP="00606724">
      <w:pPr>
        <w:tabs>
          <w:tab w:val="left" w:pos="2760"/>
        </w:tabs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1E4EAA2C">
            <wp:simplePos x="0" y="0"/>
            <wp:positionH relativeFrom="column">
              <wp:posOffset>5414010</wp:posOffset>
            </wp:positionH>
            <wp:positionV relativeFrom="paragraph">
              <wp:posOffset>182880</wp:posOffset>
            </wp:positionV>
            <wp:extent cx="1428750" cy="1727200"/>
            <wp:effectExtent l="0" t="0" r="0" b="0"/>
            <wp:wrapNone/>
            <wp:docPr id="4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2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AE319D3">
                <wp:simplePos x="0" y="0"/>
                <wp:positionH relativeFrom="column">
                  <wp:posOffset>1797050</wp:posOffset>
                </wp:positionH>
                <wp:positionV relativeFrom="paragraph">
                  <wp:posOffset>261620</wp:posOffset>
                </wp:positionV>
                <wp:extent cx="1212850" cy="584200"/>
                <wp:effectExtent l="0" t="0" r="6350" b="6350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0D962" w14:textId="77777777" w:rsidR="003821A4" w:rsidRDefault="003821A4" w:rsidP="003821A4">
                            <w:pPr>
                              <w:jc w:val="center"/>
                            </w:pPr>
                            <w:r>
                              <w:t>Allah’ı tanımak için okumalıyız.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E319D3" id="Yuvarlatılmış Dikdörtgen 19" o:spid="_x0000_s1034" style="position:absolute;margin-left:141.5pt;margin-top:20.6pt;width:95.5pt;height:4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" fillcolor="white [3201]" strokecolor="black [3200]" strokeweight="1pt">
                <v:stroke joinstyle="miter"/>
                <v:path arrowok="t"/>
                <v:textbox>
                  <w:txbxContent>
                    <w:p w14:paraId="62D0D962" w14:textId="77777777" w:rsidR="003821A4" w:rsidRDefault="003821A4" w:rsidP="003821A4">
                      <w:pPr>
                        <w:jc w:val="center"/>
                      </w:pPr>
                      <w:r>
                        <w:t>Allah’ı tanımak için okumalıyız.</w:t>
                      </w:r>
                    </w:p>
                  </w:txbxContent>
                </v:textbox>
              </v:roundrect>
            </w:pict>
          </mc:Fallback>
        </mc:AlternateContent>
      </w:r>
      <w:r w:rsidR="00606724">
        <w:tab/>
      </w:r>
    </w:p>
    <w:p w14:paraId="60EAD53A" w14:textId="77777777" w:rsidR="004A06F0" w:rsidRDefault="004A06F0" w:rsidP="00764E00">
      <w:pPr>
        <w:jc w:val="center"/>
        <w:rPr>
          <w:rtl/>
        </w:rPr>
      </w:pPr>
    </w:p>
    <w:p w14:paraId="2C03084F" w14:textId="77777777" w:rsidR="004A06F0" w:rsidRP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5628434">
                <wp:simplePos x="0" y="0"/>
                <wp:positionH relativeFrom="column">
                  <wp:posOffset>3293110</wp:posOffset>
                </wp:positionH>
                <wp:positionV relativeFrom="paragraph">
                  <wp:posOffset>187325</wp:posOffset>
                </wp:positionV>
                <wp:extent cx="1212850" cy="584200"/>
                <wp:effectExtent l="0" t="0" r="6350" b="6350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CFB11" id="Yuvarlatılmış Dikdörtgen 18" o:spid="_x0000_s1026" style="position:absolute;margin-left:259.3pt;margin-top:14.75pt;width:95.5pt;height:4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" fillcolor="white [3201]" strokecolor="black [3200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F767C7C">
                <wp:simplePos x="0" y="0"/>
                <wp:positionH relativeFrom="column">
                  <wp:posOffset>213360</wp:posOffset>
                </wp:positionH>
                <wp:positionV relativeFrom="paragraph">
                  <wp:posOffset>187325</wp:posOffset>
                </wp:positionV>
                <wp:extent cx="1212850" cy="584200"/>
                <wp:effectExtent l="0" t="0" r="6350" b="6350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42BC34" id="Yuvarlatılmış Dikdörtgen 12" o:spid="_x0000_s1026" style="position:absolute;margin-left:16.8pt;margin-top:14.75pt;width:95.5pt;height:4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" fillcolor="white [3201]" strokecolor="black [3200]" strokeweight="1pt">
                <v:stroke joinstyle="miter"/>
                <v:path arrowok="t"/>
              </v:roundrect>
            </w:pict>
          </mc:Fallback>
        </mc:AlternateContent>
      </w:r>
    </w:p>
    <w:p w14:paraId="0B628A4E" w14:textId="77777777" w:rsidR="004A06F0" w:rsidRP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9376" behindDoc="0" locked="0" layoutInCell="1" allowOverlap="1" wp14:anchorId="6F92605C">
                <wp:simplePos x="0" y="0"/>
                <wp:positionH relativeFrom="column">
                  <wp:posOffset>2372359</wp:posOffset>
                </wp:positionH>
                <wp:positionV relativeFrom="paragraph">
                  <wp:posOffset>28575</wp:posOffset>
                </wp:positionV>
                <wp:extent cx="0" cy="279400"/>
                <wp:effectExtent l="76200" t="38100" r="38100" b="6350"/>
                <wp:wrapNone/>
                <wp:docPr id="23" name="Düz Ok Bağlayıcıs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EAC9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3" o:spid="_x0000_s1026" type="#_x0000_t32" style="position:absolute;margin-left:186.8pt;margin-top:2.25pt;width:0;height:22pt;flip:y;z-index:251749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&#13;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</w:p>
    <w:p w14:paraId="5E609060" w14:textId="77777777" w:rsidR="004A06F0" w:rsidRP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D8795EB">
                <wp:simplePos x="0" y="0"/>
                <wp:positionH relativeFrom="column">
                  <wp:posOffset>1750060</wp:posOffset>
                </wp:positionH>
                <wp:positionV relativeFrom="paragraph">
                  <wp:posOffset>22860</wp:posOffset>
                </wp:positionV>
                <wp:extent cx="1270000" cy="768350"/>
                <wp:effectExtent l="0" t="0" r="6350" b="0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0" cy="768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82B2D" w14:textId="77777777" w:rsidR="003821A4" w:rsidRDefault="003821A4" w:rsidP="003821A4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</w:rPr>
                              <w:t>Kur’an-ı Kerim’i niçin okumalıyız?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8795EB" id="Yuvarlatılmış Dikdörtgen 20" o:spid="_x0000_s1035" style="position:absolute;margin-left:137.8pt;margin-top:1.8pt;width:100pt;height:6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" fillcolor="white [3201]" strokecolor="black [3200]" strokeweight="1pt">
                <v:stroke joinstyle="miter"/>
                <v:path arrowok="t"/>
                <v:textbox>
                  <w:txbxContent>
                    <w:p w14:paraId="3A082B2D" w14:textId="77777777" w:rsidR="003821A4" w:rsidRDefault="003821A4" w:rsidP="003821A4">
                      <w:pPr>
                        <w:jc w:val="center"/>
                      </w:pPr>
                      <w:r>
                        <w:rPr>
                          <w:rFonts w:cstheme="minorHAnsi"/>
                        </w:rPr>
                        <w:t>Kur’an-ı Kerim’i niçin okumalıyız?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8F9C00" w14:textId="77777777" w:rsidR="004A06F0" w:rsidRP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8F32CF">
                <wp:simplePos x="0" y="0"/>
                <wp:positionH relativeFrom="column">
                  <wp:posOffset>3293110</wp:posOffset>
                </wp:positionH>
                <wp:positionV relativeFrom="paragraph">
                  <wp:posOffset>124460</wp:posOffset>
                </wp:positionV>
                <wp:extent cx="1212850" cy="584200"/>
                <wp:effectExtent l="0" t="0" r="6350" b="635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323DF3" id="Yuvarlatılmış Dikdörtgen 17" o:spid="_x0000_s1026" style="position:absolute;margin-left:259.3pt;margin-top:9.8pt;width:95.5pt;height:4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" fillcolor="white [3201]" strokecolor="black [3200]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9D1241">
                <wp:simplePos x="0" y="0"/>
                <wp:positionH relativeFrom="column">
                  <wp:posOffset>215900</wp:posOffset>
                </wp:positionH>
                <wp:positionV relativeFrom="paragraph">
                  <wp:posOffset>184150</wp:posOffset>
                </wp:positionV>
                <wp:extent cx="1212850" cy="584200"/>
                <wp:effectExtent l="0" t="0" r="6350" b="6350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61F1F" id="Yuvarlatılmış Dikdörtgen 14" o:spid="_x0000_s1026" style="position:absolute;margin-left:17pt;margin-top:14.5pt;width:95.5pt;height:4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" fillcolor="white [3201]" strokecolor="black [3200]" strokeweight="1pt">
                <v:stroke joinstyle="miter"/>
                <v:path arrowok="t"/>
              </v:roundrect>
            </w:pict>
          </mc:Fallback>
        </mc:AlternateContent>
      </w:r>
    </w:p>
    <w:p w14:paraId="55607FC5" w14:textId="77777777" w:rsidR="004A06F0" w:rsidRP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D22667">
                <wp:simplePos x="0" y="0"/>
                <wp:positionH relativeFrom="column">
                  <wp:posOffset>5083810</wp:posOffset>
                </wp:positionH>
                <wp:positionV relativeFrom="paragraph">
                  <wp:posOffset>276860</wp:posOffset>
                </wp:positionV>
                <wp:extent cx="2133600" cy="984250"/>
                <wp:effectExtent l="0" t="0" r="0" b="6350"/>
                <wp:wrapNone/>
                <wp:docPr id="26" name="Yuvarlatılmış 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9842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892277" w14:textId="77777777" w:rsidR="003821A4" w:rsidRDefault="003821A4" w:rsidP="003821A4">
                            <w:r>
                              <w:t>D- Yandaki boş bırakılan kutucuklara soruya göre doğru cevapları yazınız.  10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D22667" id="Yuvarlatılmış Dikdörtgen 26" o:spid="_x0000_s1036" style="position:absolute;margin-left:400.3pt;margin-top:21.8pt;width:168pt;height:77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14:paraId="07892277" w14:textId="77777777" w:rsidR="003821A4" w:rsidRDefault="003821A4" w:rsidP="003821A4">
                      <w:r>
                        <w:t>D- Yandaki boş bırakılan kutucuklara soruya göre doğru cevapları yazınız.  10 Puan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128540" w14:textId="77777777" w:rsidR="004A06F0" w:rsidRDefault="002D4093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617E847">
                <wp:simplePos x="0" y="0"/>
                <wp:positionH relativeFrom="column">
                  <wp:posOffset>1752600</wp:posOffset>
                </wp:positionH>
                <wp:positionV relativeFrom="paragraph">
                  <wp:posOffset>272415</wp:posOffset>
                </wp:positionV>
                <wp:extent cx="1212850" cy="584200"/>
                <wp:effectExtent l="0" t="0" r="6350" b="6350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850" cy="584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4FEAE" id="Yuvarlatılmış Dikdörtgen 16" o:spid="_x0000_s1026" style="position:absolute;margin-left:138pt;margin-top:21.45pt;width:95.5pt;height:4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" fillcolor="white [3201]" strokecolor="black [3200]" strokeweight="1pt">
                <v:stroke joinstyle="miter"/>
                <v:path arrowok="t"/>
              </v:roundrect>
            </w:pict>
          </mc:Fallback>
        </mc:AlternateContent>
      </w:r>
    </w:p>
    <w:p w14:paraId="4B8EDC8A" w14:textId="77777777" w:rsidR="004314C7" w:rsidRDefault="004A06F0" w:rsidP="004A06F0">
      <w:pPr>
        <w:tabs>
          <w:tab w:val="left" w:pos="9930"/>
        </w:tabs>
      </w:pPr>
      <w:r>
        <w:tab/>
      </w:r>
    </w:p>
    <w:p w14:paraId="42AF7060" w14:textId="77777777" w:rsidR="00B948B6" w:rsidRDefault="00B948B6" w:rsidP="004A06F0">
      <w:pPr>
        <w:tabs>
          <w:tab w:val="left" w:pos="9930"/>
        </w:tabs>
        <w:sectPr w:rsidR="00B948B6" w:rsidSect="00560172"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p w14:paraId="5F76EF56" w14:textId="77777777" w:rsidR="004A06F0" w:rsidRDefault="004A06F0" w:rsidP="004A06F0">
      <w:pPr>
        <w:tabs>
          <w:tab w:val="left" w:pos="9930"/>
        </w:tabs>
      </w:pPr>
    </w:p>
    <w:p w14:paraId="70C895A0" w14:textId="77777777" w:rsidR="00B948B6" w:rsidRDefault="00B948B6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B948B6" w:rsidSect="004A06F0">
          <w:type w:val="continuous"/>
          <w:pgSz w:w="11906" w:h="16838"/>
          <w:pgMar w:top="567" w:right="284" w:bottom="567" w:left="284" w:header="709" w:footer="709" w:gutter="0"/>
          <w:cols w:num="2" w:sep="1" w:space="567"/>
          <w:docGrid w:linePitch="360"/>
        </w:sectPr>
      </w:pPr>
    </w:p>
    <w:p w14:paraId="5A20FDBB" w14:textId="77777777" w:rsidR="00C02BFC" w:rsidRPr="00BF4CBA" w:rsidRDefault="002D4093" w:rsidP="00DC45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36C1BD">
                <wp:simplePos x="0" y="0"/>
                <wp:positionH relativeFrom="margin">
                  <wp:posOffset>-66040</wp:posOffset>
                </wp:positionH>
                <wp:positionV relativeFrom="paragraph">
                  <wp:posOffset>-312420</wp:posOffset>
                </wp:positionV>
                <wp:extent cx="7334250" cy="278130"/>
                <wp:effectExtent l="0" t="0" r="0" b="7620"/>
                <wp:wrapNone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34250" cy="2781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753F7" w14:textId="77777777" w:rsidR="0036345D" w:rsidRDefault="0036345D" w:rsidP="0036345D">
                            <w:r>
                              <w:t xml:space="preserve">E- Aşağıdaki çoktan seçmeli sorular 4 er puandır.                                                                                                                          </w:t>
                            </w:r>
                            <w:r w:rsidRPr="0036345D">
                              <w:rPr>
                                <w:b/>
                                <w:bCs/>
                              </w:rPr>
                              <w:t>60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6C1BD" id="Metin Kutusu 44" o:spid="_x0000_s1037" type="#_x0000_t202" style="position:absolute;margin-left:-5.2pt;margin-top:-24.6pt;width:577.5pt;height:21.9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037753F7" w14:textId="77777777" w:rsidR="0036345D" w:rsidRDefault="0036345D" w:rsidP="0036345D">
                      <w:r>
                        <w:t xml:space="preserve">E- Aşağıdaki çoktan seçmeli sorular 4 er puandır.                                                                                                                          </w:t>
                      </w:r>
                      <w:r w:rsidRPr="0036345D">
                        <w:rPr>
                          <w:b/>
                          <w:bCs/>
                        </w:rPr>
                        <w:t>60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02BFC" w:rsidRPr="00BF4CBA">
        <w:rPr>
          <w:rFonts w:cstheme="minorHAnsi"/>
          <w:b/>
          <w:bCs/>
        </w:rPr>
        <w:t>1.</w:t>
      </w:r>
      <w:r w:rsidR="00DC4550" w:rsidRPr="00DC4550">
        <w:rPr>
          <w:rFonts w:cstheme="minorHAnsi"/>
          <w:b/>
          <w:bCs/>
        </w:rPr>
        <w:t>Kendisinden sonraki harflere birleşmeyen harfler hangi şıkta doğru verilmiştir?</w:t>
      </w:r>
      <w:r w:rsidR="00C02BFC" w:rsidRPr="00BF4CBA">
        <w:rPr>
          <w:rFonts w:cstheme="minorHAnsi"/>
        </w:rPr>
        <w:t xml:space="preserve"> </w:t>
      </w:r>
    </w:p>
    <w:p w14:paraId="3EB2CA46" w14:textId="77777777" w:rsidR="00C02BFC" w:rsidRPr="00BF4CBA" w:rsidRDefault="00C02BFC" w:rsidP="00DC455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>A</w:t>
      </w:r>
      <w:r w:rsidR="00DC4550">
        <w:rPr>
          <w:rFonts w:cstheme="minorHAnsi"/>
        </w:rPr>
        <w:t xml:space="preserve">) </w:t>
      </w:r>
      <w:r w:rsidR="00DC4550">
        <w:rPr>
          <w:rFonts w:cstheme="minorHAnsi" w:hint="cs"/>
          <w:rtl/>
        </w:rPr>
        <w:t xml:space="preserve">ا د ذ ر ز و  </w:t>
      </w:r>
      <w:r w:rsidR="00DC4550">
        <w:rPr>
          <w:rFonts w:cstheme="minorHAnsi"/>
        </w:rPr>
        <w:t xml:space="preserve">                              </w:t>
      </w:r>
      <w:r w:rsidRPr="00BF4CBA">
        <w:rPr>
          <w:rFonts w:cstheme="minorHAnsi"/>
        </w:rPr>
        <w:t xml:space="preserve">B) </w:t>
      </w:r>
      <w:r w:rsidR="00DC4550">
        <w:rPr>
          <w:rFonts w:cstheme="minorHAnsi" w:hint="cs"/>
          <w:rtl/>
        </w:rPr>
        <w:t>ا ل ب خ ح ج</w:t>
      </w:r>
    </w:p>
    <w:p w14:paraId="6C06A303" w14:textId="77777777" w:rsidR="00C02BFC" w:rsidRPr="00BF4CBA" w:rsidRDefault="00C02BFC" w:rsidP="00DC4550">
      <w:pPr>
        <w:autoSpaceDE w:val="0"/>
        <w:autoSpaceDN w:val="0"/>
        <w:adjustRightInd w:val="0"/>
        <w:spacing w:after="0" w:line="240" w:lineRule="auto"/>
        <w:rPr>
          <w:rFonts w:cs="Times New Roman"/>
          <w:rtl/>
        </w:rPr>
      </w:pPr>
      <w:r w:rsidRPr="00BF4CBA">
        <w:rPr>
          <w:rFonts w:cstheme="minorHAnsi"/>
        </w:rPr>
        <w:t>C)</w:t>
      </w:r>
      <w:r w:rsidR="00DC4550">
        <w:rPr>
          <w:rFonts w:cstheme="minorHAnsi" w:hint="cs"/>
          <w:rtl/>
        </w:rPr>
        <w:t xml:space="preserve">و ر ه ف ص ء </w:t>
      </w:r>
      <w:r w:rsidR="00DC4550">
        <w:rPr>
          <w:rFonts w:cstheme="minorHAnsi"/>
        </w:rPr>
        <w:t xml:space="preserve">                         </w:t>
      </w:r>
      <w:r w:rsidRPr="00BF4CBA">
        <w:rPr>
          <w:rFonts w:cstheme="minorHAnsi"/>
        </w:rPr>
        <w:t xml:space="preserve">D) </w:t>
      </w:r>
      <w:r w:rsidR="00DC4550">
        <w:rPr>
          <w:rFonts w:cstheme="minorHAnsi" w:hint="cs"/>
          <w:rtl/>
        </w:rPr>
        <w:t>د ذ ا ق ك ل</w:t>
      </w:r>
    </w:p>
    <w:p w14:paraId="55A8A426" w14:textId="77777777" w:rsidR="004A06F0" w:rsidRPr="00BF4CBA" w:rsidRDefault="004A06F0" w:rsidP="004A06F0">
      <w:pPr>
        <w:tabs>
          <w:tab w:val="left" w:pos="9930"/>
        </w:tabs>
        <w:rPr>
          <w:rFonts w:cstheme="minorHAnsi"/>
        </w:rPr>
      </w:pPr>
    </w:p>
    <w:p w14:paraId="41AE1B99" w14:textId="77777777" w:rsidR="00DC4550" w:rsidRDefault="00C02BFC" w:rsidP="00DC45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 xml:space="preserve">2.Aşağıdakilerden hangisi </w:t>
      </w:r>
      <w:r w:rsidR="00DC4550">
        <w:rPr>
          <w:rFonts w:cstheme="minorHAnsi"/>
          <w:b/>
          <w:bCs/>
        </w:rPr>
        <w:t>boğaz harflerinden değildir?</w:t>
      </w:r>
    </w:p>
    <w:p w14:paraId="4F659599" w14:textId="77777777" w:rsidR="00C02BFC" w:rsidRPr="00DC4550" w:rsidRDefault="00723AA5" w:rsidP="00723AA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 </w:t>
      </w:r>
      <w:r>
        <w:rPr>
          <w:rFonts w:cstheme="minorHAnsi" w:hint="cs"/>
          <w:rtl/>
        </w:rPr>
        <w:t>غ</w:t>
      </w:r>
      <w:r w:rsidR="00DC4550" w:rsidRPr="00DC4550">
        <w:rPr>
          <w:rFonts w:cstheme="minorHAnsi"/>
        </w:rPr>
        <w:t xml:space="preserve">                 B)  </w:t>
      </w:r>
      <w:r w:rsidR="00DC4550">
        <w:rPr>
          <w:rFonts w:cstheme="minorHAnsi" w:hint="cs"/>
          <w:rtl/>
        </w:rPr>
        <w:t>ق</w:t>
      </w:r>
      <w:r w:rsidR="00DC4550" w:rsidRPr="00DC4550">
        <w:rPr>
          <w:rFonts w:cstheme="minorHAnsi"/>
        </w:rPr>
        <w:t xml:space="preserve">                        C)      </w:t>
      </w:r>
      <w:r w:rsidR="00DC4550">
        <w:rPr>
          <w:rFonts w:cstheme="minorHAnsi" w:hint="cs"/>
          <w:rtl/>
        </w:rPr>
        <w:t>ح</w:t>
      </w:r>
      <w:r w:rsidR="00DC4550" w:rsidRPr="00DC4550">
        <w:rPr>
          <w:rFonts w:cstheme="minorHAnsi"/>
        </w:rPr>
        <w:t xml:space="preserve">               D)</w:t>
      </w:r>
      <w:r w:rsidR="00DC4550">
        <w:rPr>
          <w:rFonts w:cstheme="minorHAnsi" w:hint="cs"/>
          <w:rtl/>
        </w:rPr>
        <w:t xml:space="preserve">  خ   </w:t>
      </w:r>
    </w:p>
    <w:p w14:paraId="0728E055" w14:textId="77777777" w:rsidR="00DC4550" w:rsidRPr="00BF4CBA" w:rsidRDefault="00DC4550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632D6E0" w14:textId="77777777"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26273">
        <w:rPr>
          <w:rFonts w:cstheme="minorHAnsi"/>
          <w:color w:val="000000"/>
          <w:shd w:val="clear" w:color="auto" w:fill="FFFFFF"/>
        </w:rPr>
        <w:t xml:space="preserve">"Kalbinde Kur'an'dan bir şey bulunmayan kimse </w:t>
      </w:r>
      <w:r>
        <w:rPr>
          <w:rFonts w:cstheme="minorHAnsi"/>
          <w:color w:val="000000"/>
          <w:shd w:val="clear" w:color="auto" w:fill="FFFFFF"/>
        </w:rPr>
        <w:t>……………</w:t>
      </w:r>
      <w:r w:rsidRPr="00826273">
        <w:rPr>
          <w:rFonts w:cstheme="minorHAnsi"/>
          <w:color w:val="000000"/>
          <w:shd w:val="clear" w:color="auto" w:fill="FFFFFF"/>
        </w:rPr>
        <w:t xml:space="preserve"> gibidir."</w:t>
      </w:r>
      <w:r w:rsidRPr="00BF4CBA">
        <w:rPr>
          <w:rFonts w:cstheme="minorHAnsi"/>
        </w:rPr>
        <w:t xml:space="preserve"> </w:t>
      </w:r>
      <w:r>
        <w:rPr>
          <w:rFonts w:cstheme="minorHAnsi"/>
        </w:rPr>
        <w:t>(</w:t>
      </w:r>
      <w:proofErr w:type="spellStart"/>
      <w:r>
        <w:rPr>
          <w:rFonts w:cstheme="minorHAnsi"/>
        </w:rPr>
        <w:t>Tirmizi</w:t>
      </w:r>
      <w:proofErr w:type="spellEnd"/>
      <w:r w:rsidR="00C02BFC" w:rsidRPr="00BF4CBA">
        <w:rPr>
          <w:rFonts w:cstheme="minorHAnsi"/>
        </w:rPr>
        <w:t>)</w:t>
      </w:r>
    </w:p>
    <w:p w14:paraId="276A197B" w14:textId="77777777" w:rsidR="00C02BFC" w:rsidRPr="00BF4CBA" w:rsidRDefault="004F5E7B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3.Yukarıdaki hadiste boş bırakılan yere hangisi gelmelidir?</w:t>
      </w:r>
      <w:r w:rsidR="00C02BFC" w:rsidRPr="00BF4CBA">
        <w:rPr>
          <w:rFonts w:cstheme="minorHAnsi"/>
        </w:rPr>
        <w:t xml:space="preserve"> </w:t>
      </w:r>
    </w:p>
    <w:p w14:paraId="2C604FD0" w14:textId="77777777"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A)Kuru ağaç                           B) Harap ev</w:t>
      </w:r>
    </w:p>
    <w:p w14:paraId="05E2A706" w14:textId="77777777"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C) Dikenli yol                         D) Sivri Taş</w:t>
      </w:r>
    </w:p>
    <w:p w14:paraId="632E3717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F046A1C" w14:textId="77777777" w:rsidR="00DC4550" w:rsidRDefault="00C02BFC" w:rsidP="00DC45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</w:rPr>
        <w:t>4.</w:t>
      </w:r>
      <w:r w:rsidR="00DC4550" w:rsidRPr="00BF4CBA">
        <w:rPr>
          <w:rFonts w:cstheme="minorHAnsi"/>
          <w:b/>
          <w:bCs/>
        </w:rPr>
        <w:t xml:space="preserve">Aşağıdakilerden hangisi </w:t>
      </w:r>
      <w:r w:rsidR="00DC4550">
        <w:rPr>
          <w:rFonts w:cstheme="minorHAnsi"/>
          <w:b/>
          <w:bCs/>
        </w:rPr>
        <w:t>dudak harflerinden değildir?</w:t>
      </w:r>
    </w:p>
    <w:p w14:paraId="67679E91" w14:textId="77777777" w:rsidR="00DC4550" w:rsidRPr="00DC4550" w:rsidRDefault="00DC4550" w:rsidP="00DC455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C4550">
        <w:rPr>
          <w:rFonts w:cstheme="minorHAnsi"/>
        </w:rPr>
        <w:t xml:space="preserve">A) </w:t>
      </w:r>
      <w:r>
        <w:rPr>
          <w:rFonts w:cstheme="minorHAnsi" w:hint="cs"/>
          <w:rtl/>
        </w:rPr>
        <w:t>ب</w:t>
      </w:r>
      <w:r w:rsidRPr="00DC4550">
        <w:rPr>
          <w:rFonts w:cstheme="minorHAnsi"/>
        </w:rPr>
        <w:t xml:space="preserve">                 B)  </w:t>
      </w:r>
      <w:r>
        <w:rPr>
          <w:rFonts w:cstheme="minorHAnsi" w:hint="cs"/>
          <w:rtl/>
        </w:rPr>
        <w:t>م</w:t>
      </w:r>
      <w:r w:rsidRPr="00DC4550">
        <w:rPr>
          <w:rFonts w:cstheme="minorHAnsi"/>
        </w:rPr>
        <w:t xml:space="preserve">                    </w:t>
      </w:r>
      <w:r>
        <w:rPr>
          <w:rFonts w:cstheme="minorHAnsi"/>
        </w:rPr>
        <w:t xml:space="preserve">   C)     </w:t>
      </w:r>
      <w:r>
        <w:rPr>
          <w:rFonts w:cstheme="minorHAnsi" w:hint="cs"/>
          <w:rtl/>
        </w:rPr>
        <w:t>ث</w:t>
      </w:r>
      <w:r w:rsidRPr="00DC4550">
        <w:rPr>
          <w:rFonts w:cstheme="minorHAnsi"/>
        </w:rPr>
        <w:t xml:space="preserve">               D)</w:t>
      </w:r>
      <w:r>
        <w:rPr>
          <w:rFonts w:cstheme="minorHAnsi" w:hint="cs"/>
          <w:rtl/>
        </w:rPr>
        <w:t xml:space="preserve">  و  </w:t>
      </w:r>
    </w:p>
    <w:p w14:paraId="0D3B1E2F" w14:textId="77777777" w:rsidR="00C02BFC" w:rsidRDefault="00C02BFC" w:rsidP="00DC455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01AE11" w14:textId="77777777" w:rsidR="004F5E7B" w:rsidRPr="00BF4CBA" w:rsidRDefault="004F5E7B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7F9678" w14:textId="77777777" w:rsidR="007B160B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 w:hint="cs"/>
          <w:bCs/>
          <w:rtl/>
        </w:rPr>
        <w:t>5</w:t>
      </w:r>
      <w:r>
        <w:rPr>
          <w:rFonts w:cstheme="minorHAnsi"/>
          <w:bCs/>
        </w:rPr>
        <w:t xml:space="preserve">- </w:t>
      </w:r>
      <w:r w:rsidRPr="00BF4CBA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kalın sesli harflerinden biridir?</w:t>
      </w:r>
    </w:p>
    <w:p w14:paraId="78BC60B1" w14:textId="77777777" w:rsidR="007B160B" w:rsidRPr="00DC4550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C4550">
        <w:rPr>
          <w:rFonts w:cstheme="minorHAnsi"/>
        </w:rPr>
        <w:t xml:space="preserve">A) </w:t>
      </w:r>
      <w:r>
        <w:rPr>
          <w:rFonts w:cstheme="minorHAnsi" w:hint="cs"/>
          <w:rtl/>
        </w:rPr>
        <w:t>ي</w:t>
      </w:r>
      <w:r w:rsidRPr="00DC4550">
        <w:rPr>
          <w:rFonts w:cstheme="minorHAnsi"/>
        </w:rPr>
        <w:t xml:space="preserve">                 B)  </w:t>
      </w:r>
      <w:r>
        <w:rPr>
          <w:rFonts w:cstheme="minorHAnsi" w:hint="cs"/>
          <w:rtl/>
        </w:rPr>
        <w:t>ه</w:t>
      </w:r>
      <w:r w:rsidRPr="00DC4550">
        <w:rPr>
          <w:rFonts w:cstheme="minorHAnsi"/>
        </w:rPr>
        <w:t xml:space="preserve">                    </w:t>
      </w:r>
      <w:r>
        <w:rPr>
          <w:rFonts w:cstheme="minorHAnsi"/>
        </w:rPr>
        <w:t xml:space="preserve">   C)     </w:t>
      </w:r>
      <w:r>
        <w:rPr>
          <w:rFonts w:cstheme="minorHAnsi" w:hint="cs"/>
          <w:rtl/>
        </w:rPr>
        <w:t>س</w:t>
      </w:r>
      <w:r w:rsidRPr="00DC4550">
        <w:rPr>
          <w:rFonts w:cstheme="minorHAnsi"/>
        </w:rPr>
        <w:t xml:space="preserve">               D)</w:t>
      </w:r>
      <w:r>
        <w:rPr>
          <w:rFonts w:cstheme="minorHAnsi" w:hint="cs"/>
          <w:rtl/>
        </w:rPr>
        <w:t xml:space="preserve">  غ  </w:t>
      </w:r>
    </w:p>
    <w:p w14:paraId="6DD6641A" w14:textId="77777777" w:rsidR="00C02BFC" w:rsidRPr="00BF4CBA" w:rsidRDefault="00C02BFC" w:rsidP="007B160B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4CB38BF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34CE89B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  <w:b/>
          <w:bCs/>
        </w:rPr>
        <w:t xml:space="preserve">6.Kur’an kaç yılında, hangi ayda, hangi gecede indirilmeye başlanmıştır? </w:t>
      </w:r>
    </w:p>
    <w:p w14:paraId="515EA0C5" w14:textId="77777777" w:rsidR="00564E5D" w:rsidRDefault="00564E5D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8844765" w14:textId="145D10EA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A) 610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Şaban ayında,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Miraç gecesinde</w:t>
      </w:r>
    </w:p>
    <w:p w14:paraId="55B3B34C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B) 622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Ramazan ayında, Kadir Gecesinde</w:t>
      </w:r>
    </w:p>
    <w:p w14:paraId="69F260FE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C) 571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Şaban ayında,</w:t>
      </w:r>
      <w:r w:rsidR="00606724">
        <w:rPr>
          <w:rFonts w:cstheme="minorHAnsi"/>
          <w:bCs/>
        </w:rPr>
        <w:t xml:space="preserve"> </w:t>
      </w:r>
      <w:proofErr w:type="spellStart"/>
      <w:r w:rsidRPr="00BF4CBA">
        <w:rPr>
          <w:rFonts w:cstheme="minorHAnsi"/>
          <w:bCs/>
        </w:rPr>
        <w:t>Mevlid</w:t>
      </w:r>
      <w:proofErr w:type="spellEnd"/>
      <w:r w:rsidRPr="00BF4CBA">
        <w:rPr>
          <w:rFonts w:cstheme="minorHAnsi"/>
          <w:bCs/>
        </w:rPr>
        <w:t xml:space="preserve"> Gecesinde</w:t>
      </w:r>
    </w:p>
    <w:p w14:paraId="127FF02E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D) 610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Ramazan ayında,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Kadir gecesinde</w:t>
      </w:r>
    </w:p>
    <w:p w14:paraId="512DCA82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64BEC719" w14:textId="77777777" w:rsidR="004B47DC" w:rsidRDefault="00C02BFC" w:rsidP="004F5E7B">
      <w:pPr>
        <w:rPr>
          <w:rFonts w:ascii="Open Sans" w:hAnsi="Open Sans"/>
          <w:color w:val="4C4C4C"/>
          <w:sz w:val="21"/>
          <w:szCs w:val="21"/>
          <w:shd w:val="clear" w:color="auto" w:fill="FFFFFF"/>
        </w:rPr>
      </w:pPr>
      <w:r w:rsidRPr="00BF4CBA">
        <w:rPr>
          <w:b/>
          <w:bCs/>
        </w:rPr>
        <w:t>7.</w:t>
      </w:r>
      <w:r w:rsidR="004B47DC" w:rsidRPr="004B47DC">
        <w:rPr>
          <w:rFonts w:ascii="Open Sans" w:hAnsi="Open Sans"/>
          <w:sz w:val="21"/>
          <w:szCs w:val="21"/>
          <w:shd w:val="clear" w:color="auto" w:fill="FFFFFF"/>
        </w:rPr>
        <w:t xml:space="preserve"> </w:t>
      </w:r>
      <w:r w:rsidR="004B47DC" w:rsidRPr="004B47DC">
        <w:rPr>
          <w:b/>
          <w:bCs/>
          <w:shd w:val="clear" w:color="auto" w:fill="FFFFFF"/>
        </w:rPr>
        <w:t xml:space="preserve">Kur’an-ı Kerim’i </w:t>
      </w:r>
      <w:r w:rsidR="004B47DC" w:rsidRPr="004B47DC">
        <w:rPr>
          <w:b/>
          <w:bCs/>
          <w:u w:val="single"/>
          <w:shd w:val="clear" w:color="auto" w:fill="FFFFFF"/>
        </w:rPr>
        <w:t>anlayarak okumak</w:t>
      </w:r>
      <w:r w:rsidR="004B47DC" w:rsidRPr="004B47DC">
        <w:rPr>
          <w:b/>
          <w:bCs/>
          <w:shd w:val="clear" w:color="auto" w:fill="FFFFFF"/>
        </w:rPr>
        <w:t xml:space="preserve"> insana ne kazandırır?</w:t>
      </w:r>
      <w:r w:rsidR="004B47DC" w:rsidRPr="004B47DC">
        <w:br/>
      </w:r>
      <w:r w:rsidR="004B47DC">
        <w:rPr>
          <w:shd w:val="clear" w:color="auto" w:fill="FFFFFF"/>
        </w:rPr>
        <w:t>A</w:t>
      </w:r>
      <w:r w:rsidR="004B47DC" w:rsidRPr="004B47DC">
        <w:rPr>
          <w:shd w:val="clear" w:color="auto" w:fill="FFFFFF"/>
        </w:rPr>
        <w:t>) Allah’ın emir ve yasaklarını daha iyi anlar.</w:t>
      </w:r>
      <w:r w:rsidR="004B47DC" w:rsidRPr="004B47DC">
        <w:br/>
      </w:r>
      <w:r w:rsidR="004B47DC">
        <w:rPr>
          <w:shd w:val="clear" w:color="auto" w:fill="FFFFFF"/>
        </w:rPr>
        <w:t>B</w:t>
      </w:r>
      <w:r w:rsidR="004B47DC" w:rsidRPr="004B47DC">
        <w:rPr>
          <w:shd w:val="clear" w:color="auto" w:fill="FFFFFF"/>
        </w:rPr>
        <w:t>) Cennete götüren davranışları öğrenir.</w:t>
      </w:r>
      <w:r w:rsidR="004B47DC" w:rsidRPr="004B47DC">
        <w:br/>
      </w:r>
      <w:r w:rsidR="004B47DC">
        <w:rPr>
          <w:shd w:val="clear" w:color="auto" w:fill="FFFFFF"/>
        </w:rPr>
        <w:t>C</w:t>
      </w:r>
      <w:r w:rsidR="004B47DC" w:rsidRPr="004B47DC">
        <w:rPr>
          <w:shd w:val="clear" w:color="auto" w:fill="FFFFFF"/>
        </w:rPr>
        <w:t>) Kıssaları anlayarak geçmişten ders çıkarır.</w:t>
      </w:r>
      <w:r w:rsidR="004B47DC" w:rsidRPr="004B47DC">
        <w:br/>
      </w:r>
      <w:r w:rsidR="004B47DC">
        <w:rPr>
          <w:shd w:val="clear" w:color="auto" w:fill="FFFFFF"/>
        </w:rPr>
        <w:t>D</w:t>
      </w:r>
      <w:r w:rsidR="004B47DC" w:rsidRPr="004B47DC">
        <w:rPr>
          <w:shd w:val="clear" w:color="auto" w:fill="FFFFFF"/>
        </w:rPr>
        <w:t>) Hepsi</w:t>
      </w:r>
    </w:p>
    <w:p w14:paraId="05E8FD2D" w14:textId="77777777" w:rsidR="004F5E7B" w:rsidRDefault="004F5E7B" w:rsidP="004B47DC">
      <w:pPr>
        <w:autoSpaceDE w:val="0"/>
        <w:autoSpaceDN w:val="0"/>
        <w:adjustRightInd w:val="0"/>
        <w:spacing w:after="0" w:line="240" w:lineRule="auto"/>
        <w:rPr>
          <w:rFonts w:ascii="Open Sans" w:hAnsi="Open Sans"/>
          <w:color w:val="4C4C4C"/>
          <w:sz w:val="21"/>
          <w:szCs w:val="21"/>
          <w:shd w:val="clear" w:color="auto" w:fill="FFFFFF"/>
        </w:rPr>
      </w:pPr>
    </w:p>
    <w:p w14:paraId="56455AD3" w14:textId="77777777" w:rsidR="00C02BFC" w:rsidRPr="00BF4CBA" w:rsidRDefault="00C02BFC" w:rsidP="004B47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DBA2253" w14:textId="77777777" w:rsidR="007B160B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8-</w:t>
      </w:r>
      <w:r w:rsidRPr="00BF4CBA">
        <w:rPr>
          <w:rFonts w:cstheme="minorHAnsi"/>
          <w:b/>
          <w:bCs/>
        </w:rPr>
        <w:t xml:space="preserve">Aşağıdakilerden hangisi </w:t>
      </w:r>
      <w:proofErr w:type="spellStart"/>
      <w:r>
        <w:rPr>
          <w:rFonts w:cstheme="minorHAnsi"/>
          <w:b/>
          <w:bCs/>
        </w:rPr>
        <w:t>esreli</w:t>
      </w:r>
      <w:proofErr w:type="spellEnd"/>
      <w:r>
        <w:rPr>
          <w:rFonts w:cstheme="minorHAnsi"/>
          <w:b/>
          <w:bCs/>
        </w:rPr>
        <w:t xml:space="preserve"> bir harftir?</w:t>
      </w:r>
    </w:p>
    <w:p w14:paraId="28C3A38B" w14:textId="77777777" w:rsidR="007B160B" w:rsidRPr="00DC4550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C4550">
        <w:rPr>
          <w:rFonts w:cstheme="minorHAnsi"/>
        </w:rPr>
        <w:t xml:space="preserve">A) </w:t>
      </w:r>
      <w:r>
        <w:rPr>
          <w:rFonts w:cstheme="minorHAnsi" w:hint="cs"/>
          <w:rtl/>
        </w:rPr>
        <w:t>يَ</w:t>
      </w:r>
      <w:r w:rsidRPr="00DC4550">
        <w:rPr>
          <w:rFonts w:cstheme="minorHAnsi"/>
        </w:rPr>
        <w:t xml:space="preserve">                 B)  </w:t>
      </w:r>
      <w:r>
        <w:rPr>
          <w:rFonts w:cstheme="minorHAnsi" w:hint="cs"/>
          <w:rtl/>
        </w:rPr>
        <w:t>هُ</w:t>
      </w:r>
      <w:r w:rsidRPr="00DC4550">
        <w:rPr>
          <w:rFonts w:cstheme="minorHAnsi"/>
        </w:rPr>
        <w:t xml:space="preserve">                    </w:t>
      </w:r>
      <w:r>
        <w:rPr>
          <w:rFonts w:cstheme="minorHAnsi"/>
        </w:rPr>
        <w:t xml:space="preserve">   C)     </w:t>
      </w:r>
      <w:r>
        <w:rPr>
          <w:rFonts w:cstheme="minorHAnsi" w:hint="cs"/>
          <w:rtl/>
        </w:rPr>
        <w:t>سْ</w:t>
      </w:r>
      <w:r w:rsidRPr="00DC4550">
        <w:rPr>
          <w:rFonts w:cstheme="minorHAnsi"/>
        </w:rPr>
        <w:t xml:space="preserve">               D)</w:t>
      </w:r>
      <w:r>
        <w:rPr>
          <w:rFonts w:cstheme="minorHAnsi" w:hint="cs"/>
          <w:rtl/>
        </w:rPr>
        <w:t xml:space="preserve">  لِ  </w:t>
      </w:r>
    </w:p>
    <w:p w14:paraId="7465D9B8" w14:textId="77777777" w:rsidR="00B948B6" w:rsidRPr="00BF4CBA" w:rsidRDefault="00B948B6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25E59F7" w14:textId="77777777"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78ADFE6B" w14:textId="77777777" w:rsidR="007B160B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9- Aşağıdakilerden hangisi </w:t>
      </w:r>
      <w:r w:rsidRPr="007B160B">
        <w:rPr>
          <w:rFonts w:cstheme="minorHAnsi"/>
        </w:rPr>
        <w:t>“</w:t>
      </w:r>
      <w:proofErr w:type="spellStart"/>
      <w:r w:rsidRPr="007B160B">
        <w:rPr>
          <w:rFonts w:cstheme="minorHAnsi"/>
        </w:rPr>
        <w:t>fuile</w:t>
      </w:r>
      <w:proofErr w:type="spellEnd"/>
      <w:r w:rsidRPr="007B160B">
        <w:rPr>
          <w:rFonts w:cstheme="minorHAnsi"/>
        </w:rPr>
        <w:t>”</w:t>
      </w:r>
      <w:r>
        <w:rPr>
          <w:rFonts w:cstheme="minorHAnsi"/>
          <w:b/>
          <w:bCs/>
        </w:rPr>
        <w:t xml:space="preserve"> kelimesinin Arapça doğru yazılışıdır?</w:t>
      </w:r>
    </w:p>
    <w:p w14:paraId="460636B9" w14:textId="77777777" w:rsidR="007B160B" w:rsidRPr="00DC4550" w:rsidRDefault="007B160B" w:rsidP="007B16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C4550">
        <w:rPr>
          <w:rFonts w:cstheme="minorHAnsi"/>
        </w:rPr>
        <w:t xml:space="preserve">A) </w:t>
      </w:r>
      <w:r>
        <w:rPr>
          <w:rFonts w:cstheme="minorHAnsi"/>
        </w:rPr>
        <w:t xml:space="preserve"> </w:t>
      </w:r>
      <w:r>
        <w:rPr>
          <w:rFonts w:cstheme="minorHAnsi" w:hint="cs"/>
          <w:rtl/>
        </w:rPr>
        <w:t>ف</w:t>
      </w:r>
      <w:r w:rsidR="0056289E">
        <w:rPr>
          <w:rFonts w:cstheme="minorHAnsi" w:hint="cs"/>
          <w:rtl/>
        </w:rPr>
        <w:t>ُ</w:t>
      </w:r>
      <w:r>
        <w:rPr>
          <w:rFonts w:cstheme="minorHAnsi" w:hint="cs"/>
          <w:rtl/>
        </w:rPr>
        <w:t>ع</w:t>
      </w:r>
      <w:r w:rsidR="0056289E">
        <w:rPr>
          <w:rFonts w:cstheme="minorHAnsi" w:hint="cs"/>
          <w:rtl/>
        </w:rPr>
        <w:t>ْ</w:t>
      </w:r>
      <w:r>
        <w:rPr>
          <w:rFonts w:cstheme="minorHAnsi" w:hint="cs"/>
          <w:rtl/>
        </w:rPr>
        <w:t>ل</w:t>
      </w:r>
      <w:r w:rsidR="0056289E">
        <w:rPr>
          <w:rFonts w:cstheme="minorHAnsi" w:hint="cs"/>
          <w:rtl/>
        </w:rPr>
        <w:t>ِ</w:t>
      </w:r>
      <w:r>
        <w:rPr>
          <w:rFonts w:cstheme="minorHAnsi"/>
        </w:rPr>
        <w:t xml:space="preserve">               B) </w:t>
      </w:r>
      <w:r>
        <w:rPr>
          <w:rFonts w:cstheme="minorHAnsi" w:hint="cs"/>
          <w:rtl/>
        </w:rPr>
        <w:t>ف</w:t>
      </w:r>
      <w:r w:rsidR="0056289E">
        <w:rPr>
          <w:rFonts w:cstheme="minorHAnsi" w:hint="cs"/>
          <w:rtl/>
        </w:rPr>
        <w:t>ُ</w:t>
      </w:r>
      <w:r>
        <w:rPr>
          <w:rFonts w:cstheme="minorHAnsi" w:hint="cs"/>
          <w:rtl/>
        </w:rPr>
        <w:t>ع</w:t>
      </w:r>
      <w:r w:rsidR="0056289E">
        <w:rPr>
          <w:rFonts w:cstheme="minorHAnsi" w:hint="cs"/>
          <w:rtl/>
        </w:rPr>
        <w:t>ِ</w:t>
      </w:r>
      <w:r>
        <w:rPr>
          <w:rFonts w:cstheme="minorHAnsi" w:hint="cs"/>
          <w:rtl/>
        </w:rPr>
        <w:t>ل</w:t>
      </w:r>
      <w:r w:rsidR="0056289E">
        <w:rPr>
          <w:rFonts w:cstheme="minorHAnsi" w:hint="cs"/>
          <w:rtl/>
        </w:rPr>
        <w:t>َ</w:t>
      </w:r>
      <w:r>
        <w:rPr>
          <w:rFonts w:cstheme="minorHAnsi"/>
        </w:rPr>
        <w:t xml:space="preserve">           C)    </w:t>
      </w:r>
      <w:r>
        <w:rPr>
          <w:rFonts w:cstheme="minorHAnsi" w:hint="cs"/>
          <w:rtl/>
        </w:rPr>
        <w:t>ف</w:t>
      </w:r>
      <w:r w:rsidR="0056289E">
        <w:rPr>
          <w:rFonts w:cstheme="minorHAnsi" w:hint="cs"/>
          <w:rtl/>
        </w:rPr>
        <w:t>َ</w:t>
      </w:r>
      <w:r>
        <w:rPr>
          <w:rFonts w:cstheme="minorHAnsi" w:hint="cs"/>
          <w:rtl/>
        </w:rPr>
        <w:t>ع</w:t>
      </w:r>
      <w:r w:rsidR="0056289E">
        <w:rPr>
          <w:rFonts w:cstheme="minorHAnsi" w:hint="cs"/>
          <w:rtl/>
        </w:rPr>
        <w:t>ِ</w:t>
      </w:r>
      <w:r>
        <w:rPr>
          <w:rFonts w:cstheme="minorHAnsi" w:hint="cs"/>
          <w:rtl/>
        </w:rPr>
        <w:t>ل</w:t>
      </w:r>
      <w:r w:rsidR="0056289E">
        <w:rPr>
          <w:rFonts w:cstheme="minorHAnsi" w:hint="cs"/>
          <w:rtl/>
        </w:rPr>
        <w:t>ُ</w:t>
      </w:r>
      <w:r>
        <w:rPr>
          <w:rFonts w:cstheme="minorHAnsi"/>
        </w:rPr>
        <w:t xml:space="preserve">      </w:t>
      </w:r>
      <w:r w:rsidRPr="00DC4550">
        <w:rPr>
          <w:rFonts w:cstheme="minorHAnsi"/>
        </w:rPr>
        <w:t xml:space="preserve">   D)</w:t>
      </w:r>
      <w:r w:rsidRPr="007B160B">
        <w:rPr>
          <w:rFonts w:cstheme="minorHAnsi" w:hint="cs"/>
          <w:rtl/>
        </w:rPr>
        <w:t xml:space="preserve"> </w:t>
      </w:r>
      <w:r>
        <w:rPr>
          <w:rFonts w:cstheme="minorHAnsi" w:hint="cs"/>
          <w:rtl/>
        </w:rPr>
        <w:t>ف</w:t>
      </w:r>
      <w:r w:rsidR="0056289E">
        <w:rPr>
          <w:rFonts w:cstheme="minorHAnsi" w:hint="cs"/>
          <w:rtl/>
        </w:rPr>
        <w:t>ِ</w:t>
      </w:r>
      <w:r>
        <w:rPr>
          <w:rFonts w:cstheme="minorHAnsi" w:hint="cs"/>
          <w:rtl/>
        </w:rPr>
        <w:t>ع</w:t>
      </w:r>
      <w:r w:rsidR="0056289E">
        <w:rPr>
          <w:rFonts w:cstheme="minorHAnsi" w:hint="cs"/>
          <w:rtl/>
        </w:rPr>
        <w:t>َ</w:t>
      </w:r>
      <w:r>
        <w:rPr>
          <w:rFonts w:cstheme="minorHAnsi" w:hint="cs"/>
          <w:rtl/>
        </w:rPr>
        <w:t>ل</w:t>
      </w:r>
      <w:r w:rsidR="0056289E">
        <w:rPr>
          <w:rFonts w:cstheme="minorHAnsi" w:hint="cs"/>
          <w:rtl/>
        </w:rPr>
        <w:t>ُ</w:t>
      </w:r>
      <w:r>
        <w:rPr>
          <w:rFonts w:cstheme="minorHAnsi" w:hint="cs"/>
          <w:rtl/>
        </w:rPr>
        <w:t xml:space="preserve">   </w:t>
      </w:r>
    </w:p>
    <w:p w14:paraId="776E3EAE" w14:textId="77777777" w:rsidR="00092B28" w:rsidRDefault="00092B28" w:rsidP="00B948B6">
      <w:pPr>
        <w:pStyle w:val="AralkYok"/>
        <w:rPr>
          <w:rFonts w:cstheme="minorHAnsi"/>
        </w:rPr>
      </w:pPr>
    </w:p>
    <w:p w14:paraId="5B67937E" w14:textId="77777777" w:rsidR="00BF4CBA" w:rsidRPr="00BF4CBA" w:rsidRDefault="00BF4CBA" w:rsidP="00B948B6">
      <w:pPr>
        <w:pStyle w:val="AralkYok"/>
        <w:rPr>
          <w:rFonts w:cstheme="minorHAnsi"/>
        </w:rPr>
      </w:pPr>
    </w:p>
    <w:p w14:paraId="2F923366" w14:textId="73B7ED72" w:rsidR="00092B28" w:rsidRDefault="00092B28" w:rsidP="004B47DC">
      <w:pPr>
        <w:pStyle w:val="AralkYok"/>
        <w:rPr>
          <w:rFonts w:ascii="Open Sans" w:hAnsi="Open Sans"/>
          <w:color w:val="4C4C4C"/>
          <w:sz w:val="21"/>
          <w:szCs w:val="21"/>
          <w:shd w:val="clear" w:color="auto" w:fill="FFFFFF"/>
        </w:rPr>
      </w:pPr>
      <w:r w:rsidRPr="00BF4CBA">
        <w:rPr>
          <w:rFonts w:cstheme="minorHAnsi"/>
          <w:b/>
          <w:bCs/>
        </w:rPr>
        <w:t>10.</w:t>
      </w:r>
      <w:r w:rsidR="004B47DC" w:rsidRPr="004B47DC">
        <w:rPr>
          <w:rFonts w:ascii="Open Sans" w:hAnsi="Open Sans"/>
          <w:color w:val="4C4C4C"/>
          <w:sz w:val="21"/>
          <w:szCs w:val="21"/>
          <w:shd w:val="clear" w:color="auto" w:fill="FFFFFF"/>
        </w:rPr>
        <w:t xml:space="preserve"> </w:t>
      </w:r>
      <w:r w:rsidR="004B47DC" w:rsidRPr="004B47DC">
        <w:rPr>
          <w:b/>
          <w:bCs/>
        </w:rPr>
        <w:t>Aşağıdakilerden hangisi peltek harflerden değildir?</w:t>
      </w:r>
      <w:r w:rsidR="004B47DC" w:rsidRPr="004B47DC">
        <w:br/>
        <w:t xml:space="preserve"> A) </w:t>
      </w:r>
      <w:r w:rsidR="004B47DC" w:rsidRPr="004B47DC">
        <w:rPr>
          <w:rtl/>
        </w:rPr>
        <w:t>ث</w:t>
      </w:r>
      <w:r w:rsidR="004B47DC" w:rsidRPr="004B47DC">
        <w:t xml:space="preserve">        </w:t>
      </w:r>
      <w:r w:rsidR="004B47DC">
        <w:t xml:space="preserve">      </w:t>
      </w:r>
      <w:r w:rsidR="004B47DC" w:rsidRPr="004B47DC">
        <w:t xml:space="preserve">B) </w:t>
      </w:r>
      <w:r w:rsidR="004B47DC" w:rsidRPr="004B47DC">
        <w:rPr>
          <w:rtl/>
        </w:rPr>
        <w:t>ذ</w:t>
      </w:r>
      <w:r w:rsidR="004B47DC" w:rsidRPr="004B47DC">
        <w:t xml:space="preserve">        </w:t>
      </w:r>
      <w:r w:rsidR="004B47DC">
        <w:t xml:space="preserve">     </w:t>
      </w:r>
      <w:r w:rsidR="004B47DC" w:rsidRPr="004B47DC">
        <w:t xml:space="preserve">C) </w:t>
      </w:r>
      <w:r w:rsidR="004B47DC" w:rsidRPr="004B47DC">
        <w:rPr>
          <w:rtl/>
        </w:rPr>
        <w:t>ش</w:t>
      </w:r>
      <w:r w:rsidR="004B47DC" w:rsidRPr="004B47DC">
        <w:t xml:space="preserve">           </w:t>
      </w:r>
      <w:r w:rsidR="004B47DC">
        <w:t xml:space="preserve">     </w:t>
      </w:r>
      <w:r w:rsidR="004B47DC" w:rsidRPr="004B47DC">
        <w:t xml:space="preserve">D) </w:t>
      </w:r>
      <w:r w:rsidR="004B47DC">
        <w:rPr>
          <w:rFonts w:hint="cs"/>
          <w:rtl/>
        </w:rPr>
        <w:t>ظ</w:t>
      </w:r>
    </w:p>
    <w:p w14:paraId="16CA95BE" w14:textId="77777777" w:rsidR="004B47DC" w:rsidRDefault="004B47DC" w:rsidP="004B47DC">
      <w:pPr>
        <w:pStyle w:val="AralkYok"/>
        <w:rPr>
          <w:rFonts w:cstheme="minorHAnsi"/>
        </w:rPr>
      </w:pPr>
    </w:p>
    <w:p w14:paraId="74DF4AA6" w14:textId="5E171539" w:rsidR="0056289E" w:rsidRDefault="0056289E" w:rsidP="004B47DC">
      <w:pPr>
        <w:pStyle w:val="AralkYok"/>
        <w:rPr>
          <w:rFonts w:cstheme="minorHAnsi"/>
        </w:rPr>
      </w:pPr>
    </w:p>
    <w:p w14:paraId="353FBE16" w14:textId="77777777" w:rsidR="0056289E" w:rsidRPr="00BF4CBA" w:rsidRDefault="0056289E" w:rsidP="004B47DC">
      <w:pPr>
        <w:pStyle w:val="AralkYok"/>
        <w:rPr>
          <w:rFonts w:cstheme="minorHAnsi"/>
        </w:rPr>
      </w:pPr>
    </w:p>
    <w:p w14:paraId="696C2E87" w14:textId="77777777" w:rsidR="00092B28" w:rsidRPr="00BF4CBA" w:rsidRDefault="00092B28" w:rsidP="00092B28">
      <w:pPr>
        <w:pStyle w:val="AralkYok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 xml:space="preserve">11.Kuran’ı okumanın </w:t>
      </w:r>
      <w:r w:rsidRPr="00E86809">
        <w:rPr>
          <w:rFonts w:cstheme="minorHAnsi"/>
          <w:b/>
          <w:bCs/>
          <w:u w:val="single"/>
        </w:rPr>
        <w:t>en doğru şekli</w:t>
      </w:r>
      <w:r w:rsidRPr="00BF4CBA">
        <w:rPr>
          <w:rFonts w:cstheme="minorHAnsi"/>
          <w:b/>
          <w:bCs/>
        </w:rPr>
        <w:t xml:space="preserve"> aşağıdakilerden hangisidir?</w:t>
      </w:r>
    </w:p>
    <w:p w14:paraId="7641D764" w14:textId="77777777"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 xml:space="preserve">A) Ramazanda mutlaka hatim inmek </w:t>
      </w:r>
    </w:p>
    <w:p w14:paraId="56F11C2D" w14:textId="77777777" w:rsidR="00092B28" w:rsidRPr="00BF4CBA" w:rsidRDefault="002D4093" w:rsidP="00092B28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B33040">
                <wp:simplePos x="0" y="0"/>
                <wp:positionH relativeFrom="margin">
                  <wp:posOffset>3631565</wp:posOffset>
                </wp:positionH>
                <wp:positionV relativeFrom="paragraph">
                  <wp:posOffset>112395</wp:posOffset>
                </wp:positionV>
                <wp:extent cx="3761105" cy="413385"/>
                <wp:effectExtent l="0" t="0" r="0" b="5715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61105" cy="4133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B863C1" w14:textId="78ACCDAE" w:rsidR="00D843EB" w:rsidRPr="00116977" w:rsidRDefault="00CC3239" w:rsidP="00D843EB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…………………….</w:t>
                            </w:r>
                          </w:p>
                          <w:p w14:paraId="0BD7B11E" w14:textId="77777777" w:rsidR="00D843EB" w:rsidRPr="00116977" w:rsidRDefault="00D843EB" w:rsidP="00D843EB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16977">
                              <w:rPr>
                                <w:b/>
                                <w:bCs/>
                              </w:rPr>
                              <w:t>DİN KÜLTÜRÜ VE AHLAK BİLGİSİ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33040" id="Metin Kutusu 45" o:spid="_x0000_s1038" type="#_x0000_t202" style="position:absolute;margin-left:285.95pt;margin-top:8.85pt;width:296.15pt;height:32.5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&#13;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path arrowok="t"/>
                <v:textbox>
                  <w:txbxContent>
                    <w:p w14:paraId="1BB863C1" w14:textId="78ACCDAE" w:rsidR="00D843EB" w:rsidRPr="00116977" w:rsidRDefault="00CC3239" w:rsidP="00D843EB">
                      <w:pPr>
                        <w:pStyle w:val="AralkYok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…………………….</w:t>
                      </w:r>
                    </w:p>
                    <w:p w14:paraId="0BD7B11E" w14:textId="77777777" w:rsidR="00D843EB" w:rsidRPr="00116977" w:rsidRDefault="00D843EB" w:rsidP="00D843EB">
                      <w:pPr>
                        <w:pStyle w:val="AralkYok"/>
                        <w:jc w:val="center"/>
                        <w:rPr>
                          <w:b/>
                          <w:bCs/>
                        </w:rPr>
                      </w:pPr>
                      <w:r w:rsidRPr="00116977">
                        <w:rPr>
                          <w:b/>
                          <w:bCs/>
                        </w:rPr>
                        <w:t>DİN KÜLTÜRÜ VE AHLAK BİLGİSİ ÖĞRETMENİ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2B28" w:rsidRPr="00BF4CBA">
        <w:rPr>
          <w:rFonts w:cstheme="minorHAnsi"/>
        </w:rPr>
        <w:t>B) Tecvit kurallarıyla okumak</w:t>
      </w:r>
    </w:p>
    <w:p w14:paraId="7AD2C622" w14:textId="77777777"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C) Anlayacak şekilde okuyup hayatımızda uygulamak</w:t>
      </w:r>
    </w:p>
    <w:p w14:paraId="0307F3C0" w14:textId="77777777" w:rsidR="008C3599" w:rsidRPr="00BF4CBA" w:rsidRDefault="00092B28" w:rsidP="0056289E">
      <w:pPr>
        <w:pStyle w:val="AralkYok"/>
        <w:rPr>
          <w:rFonts w:cstheme="minorHAnsi"/>
        </w:rPr>
      </w:pPr>
      <w:r w:rsidRPr="00BF4CBA">
        <w:rPr>
          <w:rFonts w:cstheme="minorHAnsi"/>
        </w:rPr>
        <w:t>D) Güzel bir sesle okumak</w:t>
      </w:r>
    </w:p>
    <w:p w14:paraId="631EC7B7" w14:textId="77777777" w:rsidR="00092B28" w:rsidRDefault="00092B28" w:rsidP="0056289E">
      <w:pPr>
        <w:pStyle w:val="AralkYok"/>
        <w:rPr>
          <w:rFonts w:cstheme="minorHAnsi"/>
        </w:rPr>
      </w:pPr>
      <w:r w:rsidRPr="00BF4CBA">
        <w:rPr>
          <w:rFonts w:cstheme="minorHAnsi"/>
          <w:b/>
          <w:bCs/>
        </w:rPr>
        <w:t xml:space="preserve">12. </w:t>
      </w:r>
      <w:proofErr w:type="spellStart"/>
      <w:r w:rsidR="0056289E">
        <w:rPr>
          <w:rFonts w:cstheme="minorHAnsi"/>
        </w:rPr>
        <w:t>Harekeli</w:t>
      </w:r>
      <w:proofErr w:type="spellEnd"/>
      <w:r w:rsidR="0056289E">
        <w:rPr>
          <w:rFonts w:cstheme="minorHAnsi"/>
        </w:rPr>
        <w:t xml:space="preserve"> bir harf </w:t>
      </w:r>
      <w:proofErr w:type="spellStart"/>
      <w:r w:rsidR="0056289E">
        <w:rPr>
          <w:rFonts w:cstheme="minorHAnsi"/>
        </w:rPr>
        <w:t>cezimli</w:t>
      </w:r>
      <w:proofErr w:type="spellEnd"/>
      <w:r w:rsidR="0056289E">
        <w:rPr>
          <w:rFonts w:cstheme="minorHAnsi"/>
        </w:rPr>
        <w:t xml:space="preserve"> bir harfle birleşince </w:t>
      </w:r>
      <w:proofErr w:type="spellStart"/>
      <w:r w:rsidR="0056289E">
        <w:rPr>
          <w:rFonts w:cstheme="minorHAnsi"/>
        </w:rPr>
        <w:t>Türkçe’deki</w:t>
      </w:r>
      <w:proofErr w:type="spellEnd"/>
      <w:r w:rsidR="0056289E">
        <w:rPr>
          <w:rFonts w:cstheme="minorHAnsi"/>
        </w:rPr>
        <w:t xml:space="preserve"> sesiz harfle biten kapalı hece biçimi oluşur.</w:t>
      </w:r>
    </w:p>
    <w:p w14:paraId="2EE0B5D0" w14:textId="77777777" w:rsidR="0056289E" w:rsidRDefault="0056289E" w:rsidP="0056289E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t>Buna göre “</w:t>
      </w:r>
      <w:proofErr w:type="spellStart"/>
      <w:r>
        <w:rPr>
          <w:rFonts w:cstheme="minorHAnsi"/>
          <w:b/>
          <w:bCs/>
        </w:rPr>
        <w:t>üstünlü</w:t>
      </w:r>
      <w:proofErr w:type="spellEnd"/>
      <w:r>
        <w:rPr>
          <w:rFonts w:cstheme="minorHAnsi"/>
          <w:b/>
          <w:bCs/>
        </w:rPr>
        <w:t xml:space="preserve"> lam ile </w:t>
      </w:r>
      <w:proofErr w:type="spellStart"/>
      <w:r>
        <w:rPr>
          <w:rFonts w:cstheme="minorHAnsi"/>
          <w:b/>
          <w:bCs/>
        </w:rPr>
        <w:t>cezimli</w:t>
      </w:r>
      <w:proofErr w:type="spellEnd"/>
      <w:r>
        <w:rPr>
          <w:rFonts w:cstheme="minorHAnsi"/>
          <w:b/>
          <w:bCs/>
        </w:rPr>
        <w:t xml:space="preserve"> </w:t>
      </w:r>
      <w:proofErr w:type="spellStart"/>
      <w:r>
        <w:rPr>
          <w:rFonts w:cstheme="minorHAnsi"/>
          <w:b/>
          <w:bCs/>
        </w:rPr>
        <w:t>nun</w:t>
      </w:r>
      <w:proofErr w:type="spellEnd"/>
      <w:r>
        <w:rPr>
          <w:rFonts w:cstheme="minorHAnsi"/>
          <w:b/>
          <w:bCs/>
        </w:rPr>
        <w:t>” birleşince oluşan hecenin doğru yazılışı aşağıdakilerden hangisidir?</w:t>
      </w:r>
    </w:p>
    <w:p w14:paraId="7DABC07B" w14:textId="77777777" w:rsidR="0056289E" w:rsidRPr="0056289E" w:rsidRDefault="0056289E" w:rsidP="0056289E">
      <w:pPr>
        <w:pStyle w:val="AralkYok"/>
        <w:rPr>
          <w:rFonts w:cstheme="minorHAnsi"/>
          <w:b/>
          <w:bCs/>
        </w:rPr>
      </w:pPr>
      <w:r w:rsidRPr="004B47DC">
        <w:t xml:space="preserve">A) </w:t>
      </w:r>
      <w:r>
        <w:rPr>
          <w:rFonts w:hint="cs"/>
          <w:rtl/>
        </w:rPr>
        <w:t>لُنَ</w:t>
      </w:r>
      <w:r w:rsidRPr="004B47DC">
        <w:t xml:space="preserve">       </w:t>
      </w:r>
      <w:r>
        <w:t xml:space="preserve">      </w:t>
      </w:r>
      <w:r w:rsidRPr="004B47DC">
        <w:t xml:space="preserve">B)    </w:t>
      </w:r>
      <w:r>
        <w:rPr>
          <w:rFonts w:hint="cs"/>
          <w:rtl/>
        </w:rPr>
        <w:t>لَنِ</w:t>
      </w:r>
      <w:r w:rsidRPr="004B47DC">
        <w:t xml:space="preserve">    </w:t>
      </w:r>
      <w:r>
        <w:t xml:space="preserve">     </w:t>
      </w:r>
      <w:r w:rsidRPr="004B47DC">
        <w:t xml:space="preserve">C)     </w:t>
      </w:r>
      <w:r>
        <w:rPr>
          <w:rFonts w:hint="cs"/>
          <w:rtl/>
        </w:rPr>
        <w:t>لُنْ</w:t>
      </w:r>
      <w:r w:rsidRPr="004B47DC">
        <w:t xml:space="preserve">    </w:t>
      </w:r>
      <w:r>
        <w:t xml:space="preserve">     </w:t>
      </w:r>
      <w:r w:rsidRPr="004B47DC">
        <w:t xml:space="preserve">D) </w:t>
      </w:r>
      <w:r>
        <w:rPr>
          <w:rFonts w:hint="cs"/>
          <w:rtl/>
        </w:rPr>
        <w:t xml:space="preserve">لَنْ </w:t>
      </w:r>
    </w:p>
    <w:p w14:paraId="4104194F" w14:textId="77777777" w:rsidR="00092B28" w:rsidRPr="00BF4CBA" w:rsidRDefault="00092B28" w:rsidP="00092B28">
      <w:pPr>
        <w:pStyle w:val="AralkYok"/>
        <w:rPr>
          <w:rFonts w:cstheme="minorHAnsi"/>
        </w:rPr>
      </w:pPr>
    </w:p>
    <w:p w14:paraId="554BB175" w14:textId="77777777" w:rsidR="00D81CCE" w:rsidRDefault="00D81CCE" w:rsidP="00092B28">
      <w:pPr>
        <w:spacing w:after="0"/>
        <w:rPr>
          <w:rFonts w:cstheme="minorHAnsi"/>
        </w:rPr>
      </w:pPr>
    </w:p>
    <w:p w14:paraId="53E3B377" w14:textId="77777777"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</w:rPr>
        <w:t>Sizin en hayırlınız, Kur’an-ı Kerim’i …………… ve ……………</w:t>
      </w:r>
      <w:proofErr w:type="spellStart"/>
      <w:r w:rsidRPr="00BF4CBA">
        <w:rPr>
          <w:rFonts w:cstheme="minorHAnsi"/>
        </w:rPr>
        <w:t>dir</w:t>
      </w:r>
      <w:proofErr w:type="spellEnd"/>
      <w:r w:rsidRPr="00BF4CBA">
        <w:rPr>
          <w:rFonts w:cstheme="minorHAnsi"/>
        </w:rPr>
        <w:t>.</w:t>
      </w:r>
    </w:p>
    <w:p w14:paraId="6168AD87" w14:textId="77777777" w:rsidR="00092B28" w:rsidRPr="00BF4CBA" w:rsidRDefault="00092B28" w:rsidP="00092B28">
      <w:pPr>
        <w:spacing w:after="0"/>
        <w:rPr>
          <w:rFonts w:cstheme="minorHAnsi"/>
          <w:b/>
        </w:rPr>
      </w:pPr>
      <w:r w:rsidRPr="00BF4CBA">
        <w:rPr>
          <w:rFonts w:cstheme="minorHAnsi"/>
          <w:b/>
        </w:rPr>
        <w:t>13.</w:t>
      </w:r>
      <w:r w:rsidRPr="00BF4CBA">
        <w:rPr>
          <w:rFonts w:cstheme="minorHAnsi"/>
        </w:rPr>
        <w:t xml:space="preserve"> </w:t>
      </w:r>
      <w:r w:rsidRPr="00BF4CBA">
        <w:rPr>
          <w:rFonts w:cstheme="minorHAnsi"/>
          <w:b/>
        </w:rPr>
        <w:t>Yukarıdaki hadiste boşluklara aşağıdakilerden hangi ikisi gelmelidir?</w:t>
      </w:r>
    </w:p>
    <w:p w14:paraId="07D5F0F5" w14:textId="77777777"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  <w:b/>
        </w:rPr>
        <w:t>A)</w:t>
      </w:r>
      <w:r w:rsidRPr="00BF4CBA">
        <w:rPr>
          <w:rFonts w:cstheme="minorHAnsi"/>
        </w:rPr>
        <w:t xml:space="preserve"> Duyan-duyuranınız</w:t>
      </w:r>
      <w:r w:rsidRPr="00BF4CBA">
        <w:rPr>
          <w:rFonts w:cstheme="minorHAnsi"/>
        </w:rPr>
        <w:tab/>
      </w:r>
      <w:r w:rsidRPr="00BF4CBA">
        <w:rPr>
          <w:rFonts w:cstheme="minorHAnsi"/>
        </w:rPr>
        <w:tab/>
      </w:r>
      <w:r w:rsidRPr="00BF4CBA">
        <w:rPr>
          <w:rFonts w:cstheme="minorHAnsi"/>
          <w:b/>
        </w:rPr>
        <w:t>C)</w:t>
      </w:r>
      <w:r w:rsidRPr="00BF4CBA">
        <w:rPr>
          <w:rFonts w:cstheme="minorHAnsi"/>
        </w:rPr>
        <w:t xml:space="preserve"> Koruyan-korunanınız</w:t>
      </w:r>
    </w:p>
    <w:p w14:paraId="3589A379" w14:textId="77777777"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  <w:b/>
        </w:rPr>
        <w:t>B)</w:t>
      </w:r>
      <w:r w:rsidRPr="00BF4CBA">
        <w:rPr>
          <w:rFonts w:cstheme="minorHAnsi"/>
        </w:rPr>
        <w:t xml:space="preserve"> Öğrenen-öğreten</w:t>
      </w:r>
      <w:r w:rsidRPr="00BF4CBA">
        <w:rPr>
          <w:rFonts w:cstheme="minorHAnsi"/>
        </w:rPr>
        <w:tab/>
      </w:r>
      <w:r w:rsidRPr="00BF4CBA">
        <w:rPr>
          <w:rFonts w:cstheme="minorHAnsi"/>
        </w:rPr>
        <w:tab/>
      </w:r>
      <w:r w:rsidRPr="00BF4CBA">
        <w:rPr>
          <w:rFonts w:cstheme="minorHAnsi"/>
          <w:b/>
        </w:rPr>
        <w:t>D)</w:t>
      </w:r>
      <w:r w:rsidRPr="00BF4CBA">
        <w:rPr>
          <w:rFonts w:cstheme="minorHAnsi"/>
        </w:rPr>
        <w:t xml:space="preserve"> Taşıyan-taşıttıran</w:t>
      </w:r>
    </w:p>
    <w:p w14:paraId="7C5122D5" w14:textId="77777777" w:rsidR="00092B28" w:rsidRDefault="00092B28" w:rsidP="00BF4CBA">
      <w:pPr>
        <w:pStyle w:val="AralkYok"/>
        <w:rPr>
          <w:rFonts w:cstheme="minorHAnsi"/>
        </w:rPr>
      </w:pPr>
    </w:p>
    <w:p w14:paraId="4FB24954" w14:textId="77777777" w:rsidR="00D81CCE" w:rsidRPr="00BF4CBA" w:rsidRDefault="00D81CCE" w:rsidP="00BF4CBA">
      <w:pPr>
        <w:pStyle w:val="AralkYok"/>
        <w:rPr>
          <w:rFonts w:cstheme="minorHAnsi"/>
        </w:rPr>
      </w:pPr>
    </w:p>
    <w:p w14:paraId="05B3F06A" w14:textId="77777777" w:rsidR="00352756" w:rsidRDefault="00BF4CBA" w:rsidP="00D81CCE">
      <w:pPr>
        <w:pStyle w:val="AralkYok"/>
        <w:rPr>
          <w:rFonts w:cstheme="minorHAnsi"/>
          <w:b/>
          <w:noProof/>
          <w:lang w:eastAsia="tr-TR"/>
        </w:rPr>
      </w:pPr>
      <w:r w:rsidRPr="00BF4CBA">
        <w:rPr>
          <w:rFonts w:cstheme="minorHAnsi"/>
          <w:b/>
          <w:noProof/>
          <w:lang w:eastAsia="tr-TR"/>
        </w:rPr>
        <w:t>14.</w:t>
      </w:r>
      <w:r w:rsidR="00D81CCE">
        <w:rPr>
          <w:rFonts w:cstheme="minorHAnsi"/>
          <w:b/>
          <w:noProof/>
          <w:lang w:eastAsia="tr-TR"/>
        </w:rPr>
        <w:t>Med harfleri (Uzatma harfleri) aşağıdaki şıklardan hangisinde doğru olarak verilmiştir?</w:t>
      </w:r>
    </w:p>
    <w:p w14:paraId="631ABE44" w14:textId="77777777" w:rsidR="00092B28" w:rsidRPr="00BF4CBA" w:rsidRDefault="00BF4CBA" w:rsidP="00D81CCE">
      <w:pPr>
        <w:pStyle w:val="AralkYok"/>
        <w:rPr>
          <w:rFonts w:cstheme="minorHAnsi"/>
        </w:rPr>
      </w:pPr>
      <w:r w:rsidRPr="00BF4CBA">
        <w:rPr>
          <w:rFonts w:cstheme="minorHAnsi"/>
        </w:rPr>
        <w:t>A)</w:t>
      </w:r>
      <w:r w:rsidR="00D81CCE">
        <w:rPr>
          <w:rFonts w:cstheme="minorHAnsi" w:hint="cs"/>
          <w:rtl/>
        </w:rPr>
        <w:t xml:space="preserve">ا ح خ ع غ ه </w:t>
      </w:r>
      <w:r w:rsidR="00092B28" w:rsidRPr="00BF4CBA">
        <w:rPr>
          <w:rFonts w:cstheme="minorHAnsi"/>
        </w:rPr>
        <w:tab/>
      </w:r>
      <w:r w:rsidR="00352756">
        <w:rPr>
          <w:rFonts w:cstheme="minorHAnsi"/>
        </w:rPr>
        <w:t xml:space="preserve">                 </w:t>
      </w:r>
      <w:r w:rsidR="00D81CCE">
        <w:rPr>
          <w:rFonts w:cstheme="minorHAnsi" w:hint="cs"/>
          <w:rtl/>
        </w:rPr>
        <w:t xml:space="preserve">               </w:t>
      </w:r>
      <w:r w:rsidR="00092B28" w:rsidRPr="00BF4CBA">
        <w:rPr>
          <w:rFonts w:cstheme="minorHAnsi"/>
        </w:rPr>
        <w:t xml:space="preserve">C) </w:t>
      </w:r>
      <w:r w:rsidR="00D81CCE">
        <w:rPr>
          <w:rFonts w:cstheme="minorHAnsi" w:hint="cs"/>
          <w:rtl/>
        </w:rPr>
        <w:t xml:space="preserve">ا د ذ ر ز و </w:t>
      </w:r>
    </w:p>
    <w:p w14:paraId="1402138B" w14:textId="77777777" w:rsidR="00092B28" w:rsidRPr="00BF4CBA" w:rsidRDefault="00BF4CBA" w:rsidP="00D81CCE">
      <w:pPr>
        <w:pStyle w:val="AralkYok"/>
        <w:rPr>
          <w:rFonts w:cstheme="minorHAnsi"/>
        </w:rPr>
      </w:pPr>
      <w:r w:rsidRPr="00BF4CBA">
        <w:rPr>
          <w:rFonts w:cstheme="minorHAnsi"/>
        </w:rPr>
        <w:t>B)</w:t>
      </w:r>
      <w:r w:rsidR="00D81CCE">
        <w:rPr>
          <w:rFonts w:cstheme="minorHAnsi" w:hint="cs"/>
          <w:rtl/>
        </w:rPr>
        <w:t xml:space="preserve">ا  و   ى  </w:t>
      </w:r>
      <w:r w:rsidR="00092B28" w:rsidRPr="00BF4CBA">
        <w:rPr>
          <w:rFonts w:cstheme="minorHAnsi"/>
        </w:rPr>
        <w:tab/>
      </w:r>
      <w:r w:rsidR="00092B28" w:rsidRPr="00BF4CBA">
        <w:rPr>
          <w:rFonts w:cstheme="minorHAnsi"/>
        </w:rPr>
        <w:tab/>
      </w:r>
      <w:r w:rsidR="00352756">
        <w:rPr>
          <w:rFonts w:cstheme="minorHAnsi"/>
        </w:rPr>
        <w:t xml:space="preserve">                   </w:t>
      </w:r>
      <w:r w:rsidR="00092B28" w:rsidRPr="00BF4CBA">
        <w:rPr>
          <w:rFonts w:cstheme="minorHAnsi"/>
        </w:rPr>
        <w:t>D)</w:t>
      </w:r>
      <w:r w:rsidR="00D81CCE">
        <w:rPr>
          <w:rFonts w:cstheme="minorHAnsi" w:hint="cs"/>
          <w:rtl/>
        </w:rPr>
        <w:t xml:space="preserve"> ب م و ف </w:t>
      </w:r>
    </w:p>
    <w:p w14:paraId="2EB470FF" w14:textId="77777777" w:rsidR="00BF4CBA" w:rsidRPr="00BF4CBA" w:rsidRDefault="00646B98" w:rsidP="0070196C"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 wp14:anchorId="364ED0C1" wp14:editId="08AB5D39">
            <wp:simplePos x="0" y="0"/>
            <wp:positionH relativeFrom="column">
              <wp:posOffset>840740</wp:posOffset>
            </wp:positionH>
            <wp:positionV relativeFrom="paragraph">
              <wp:posOffset>153035</wp:posOffset>
            </wp:positionV>
            <wp:extent cx="266700" cy="3524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5FB4A3" w14:textId="77777777" w:rsidR="00646B98" w:rsidRPr="00646B98" w:rsidRDefault="00BF4CBA" w:rsidP="00646B98">
      <w:pPr>
        <w:pStyle w:val="SEENEKLER"/>
        <w:numPr>
          <w:ilvl w:val="0"/>
          <w:numId w:val="0"/>
        </w:numPr>
        <w:rPr>
          <w:rFonts w:asciiTheme="minorHAnsi" w:hAnsiTheme="minorHAnsi" w:cs="Times New Roman"/>
          <w:b/>
          <w:bCs/>
          <w:sz w:val="22"/>
          <w:szCs w:val="22"/>
          <w:rtl/>
        </w:rPr>
      </w:pPr>
      <w:r w:rsidRPr="0070196C">
        <w:rPr>
          <w:rFonts w:asciiTheme="minorHAnsi" w:hAnsiTheme="minorHAnsi" w:cstheme="minorHAnsi"/>
          <w:b/>
          <w:bCs/>
          <w:sz w:val="22"/>
          <w:szCs w:val="22"/>
        </w:rPr>
        <w:t>15.</w:t>
      </w:r>
      <w:r w:rsidR="00646B98">
        <w:rPr>
          <w:rFonts w:asciiTheme="minorHAnsi" w:hAnsiTheme="minorHAnsi" w:cstheme="minorHAnsi"/>
          <w:b/>
          <w:bCs/>
          <w:sz w:val="22"/>
          <w:szCs w:val="22"/>
        </w:rPr>
        <w:t xml:space="preserve">Âsar-Çeker </w:t>
      </w:r>
      <w:r w:rsidRPr="0070196C">
        <w:rPr>
          <w:rFonts w:asciiTheme="minorHAnsi" w:hAnsiTheme="minorHAnsi" w:cstheme="minorHAnsi"/>
          <w:sz w:val="22"/>
          <w:szCs w:val="22"/>
        </w:rPr>
        <w:t xml:space="preserve"> </w:t>
      </w:r>
      <w:r w:rsidR="00646B98">
        <w:rPr>
          <w:rFonts w:asciiTheme="minorHAnsi" w:hAnsiTheme="minorHAnsi" w:cstheme="minorHAnsi"/>
          <w:sz w:val="22"/>
          <w:szCs w:val="22"/>
        </w:rPr>
        <w:t xml:space="preserve">        </w:t>
      </w:r>
      <w:r w:rsidR="00646B98">
        <w:rPr>
          <w:rFonts w:asciiTheme="minorHAnsi" w:hAnsiTheme="minorHAnsi" w:cstheme="minorHAnsi"/>
          <w:b/>
          <w:bCs/>
          <w:sz w:val="22"/>
          <w:szCs w:val="22"/>
        </w:rPr>
        <w:t>in görevi nedir?</w:t>
      </w:r>
    </w:p>
    <w:p w14:paraId="01A1AE6E" w14:textId="77777777" w:rsidR="00646B98" w:rsidRDefault="00646B98" w:rsidP="00646B98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 Harflerin uzatılarak okunmasını sağlar</w:t>
      </w:r>
    </w:p>
    <w:p w14:paraId="32AD63F0" w14:textId="77777777" w:rsidR="0070196C" w:rsidRPr="0070196C" w:rsidRDefault="00646B98" w:rsidP="00646B98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F67BEB">
        <w:rPr>
          <w:rFonts w:asciiTheme="minorHAnsi" w:hAnsiTheme="minorHAnsi" w:cstheme="minorHAnsi"/>
          <w:sz w:val="22"/>
          <w:szCs w:val="22"/>
        </w:rPr>
        <w:t>Üzerine geldiği harfi sessiz okutur.</w:t>
      </w:r>
    </w:p>
    <w:p w14:paraId="40DFCDF3" w14:textId="77777777" w:rsidR="00352756" w:rsidRDefault="00F67BEB" w:rsidP="00E86809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C)Üzerine geldiği harfe en-an sesi verir.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D)Harfler üzerinde hiçbir etkisi yoktur.</w:t>
      </w:r>
    </w:p>
    <w:p w14:paraId="64ECA77F" w14:textId="77777777" w:rsidR="00F67BEB" w:rsidRDefault="00F67BEB" w:rsidP="00E86809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65E2AEEB" w14:textId="77777777" w:rsidR="00F67BEB" w:rsidRDefault="00F67BEB" w:rsidP="00E86809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445D49E8" w14:textId="77777777" w:rsidR="002F539A" w:rsidRDefault="002F539A" w:rsidP="00E86809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57568" behindDoc="0" locked="0" layoutInCell="1" allowOverlap="1" wp14:anchorId="312416C5" wp14:editId="34CA0FC0">
            <wp:simplePos x="0" y="0"/>
            <wp:positionH relativeFrom="column">
              <wp:posOffset>1056640</wp:posOffset>
            </wp:positionH>
            <wp:positionV relativeFrom="paragraph">
              <wp:posOffset>388620</wp:posOffset>
            </wp:positionV>
            <wp:extent cx="1403350" cy="3771900"/>
            <wp:effectExtent l="0" t="0" r="635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093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4B2ED08">
                <wp:simplePos x="0" y="0"/>
                <wp:positionH relativeFrom="column">
                  <wp:posOffset>1062990</wp:posOffset>
                </wp:positionH>
                <wp:positionV relativeFrom="paragraph">
                  <wp:posOffset>33020</wp:posOffset>
                </wp:positionV>
                <wp:extent cx="1371600" cy="355600"/>
                <wp:effectExtent l="0" t="0" r="0" b="63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4EB1BB" w14:textId="77777777" w:rsidR="002F539A" w:rsidRPr="002F539A" w:rsidRDefault="002F539A" w:rsidP="002F539A">
                            <w:pPr>
                              <w:pStyle w:val="SORUMETN"/>
                            </w:pPr>
                            <w:r w:rsidRPr="002F539A">
                              <w:t xml:space="preserve">Cevapları </w:t>
                            </w:r>
                            <w:r>
                              <w:t xml:space="preserve">buraya </w:t>
                            </w:r>
                            <w:r w:rsidRPr="002F539A">
                              <w:t>işaretleyiniz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2ED08" id="Metin Kutusu 27" o:spid="_x0000_s1039" type="#_x0000_t202" style="position:absolute;left:0;text-align:left;margin-left:83.7pt;margin-top:2.6pt;width:108pt;height:2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" fillcolor="white [3201]" strokeweight=".5pt">
                <v:path arrowok="t"/>
                <v:textbox>
                  <w:txbxContent>
                    <w:p w14:paraId="174EB1BB" w14:textId="77777777" w:rsidR="002F539A" w:rsidRPr="002F539A" w:rsidRDefault="002F539A" w:rsidP="002F539A">
                      <w:pPr>
                        <w:pStyle w:val="SORUMETN"/>
                      </w:pPr>
                      <w:r w:rsidRPr="002F539A">
                        <w:t xml:space="preserve">Cevapları </w:t>
                      </w:r>
                      <w:r>
                        <w:t xml:space="preserve">buraya </w:t>
                      </w:r>
                      <w:r w:rsidRPr="002F539A">
                        <w:t>işaretleyiniz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55520" behindDoc="0" locked="0" layoutInCell="1" allowOverlap="1" wp14:anchorId="3F3C41B2" wp14:editId="05B111D3">
            <wp:simplePos x="0" y="0"/>
            <wp:positionH relativeFrom="column">
              <wp:posOffset>1062990</wp:posOffset>
            </wp:positionH>
            <wp:positionV relativeFrom="paragraph">
              <wp:posOffset>4158615</wp:posOffset>
            </wp:positionV>
            <wp:extent cx="1397000" cy="5905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E92FA2" w14:textId="77777777" w:rsidR="002F539A" w:rsidRDefault="002F539A" w:rsidP="00E86809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11D53857" w14:textId="15DB2D14" w:rsidR="00F67BEB" w:rsidRPr="00BF4CBA" w:rsidRDefault="00F67BEB" w:rsidP="00F5523D">
      <w:pPr>
        <w:pStyle w:val="SEENEKLER"/>
        <w:numPr>
          <w:ilvl w:val="0"/>
          <w:numId w:val="0"/>
        </w:numPr>
        <w:rPr>
          <w:rFonts w:cstheme="minorHAnsi"/>
          <w:b/>
          <w:sz w:val="20"/>
          <w:szCs w:val="20"/>
        </w:rPr>
      </w:pPr>
    </w:p>
    <w:sectPr w:rsidR="00F67BEB" w:rsidRPr="00BF4CBA" w:rsidSect="00B948B6">
      <w:type w:val="continuous"/>
      <w:pgSz w:w="11906" w:h="16838"/>
      <w:pgMar w:top="567" w:right="284" w:bottom="567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charset w:val="A2"/>
    <w:family w:val="swiss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EB13305"/>
    <w:multiLevelType w:val="hybridMultilevel"/>
    <w:tmpl w:val="0870F37E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369E2"/>
    <w:multiLevelType w:val="hybridMultilevel"/>
    <w:tmpl w:val="CDAA84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6D3CFD"/>
    <w:multiLevelType w:val="hybridMultilevel"/>
    <w:tmpl w:val="7D60373C"/>
    <w:lvl w:ilvl="0" w:tplc="8326E70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687719">
    <w:abstractNumId w:val="1"/>
  </w:num>
  <w:num w:numId="2" w16cid:durableId="555437731">
    <w:abstractNumId w:val="5"/>
  </w:num>
  <w:num w:numId="3" w16cid:durableId="649142482">
    <w:abstractNumId w:val="4"/>
  </w:num>
  <w:num w:numId="4" w16cid:durableId="999041800">
    <w:abstractNumId w:val="5"/>
    <w:lvlOverride w:ilvl="0">
      <w:startOverride w:val="1"/>
    </w:lvlOverride>
  </w:num>
  <w:num w:numId="5" w16cid:durableId="1774089424">
    <w:abstractNumId w:val="0"/>
  </w:num>
  <w:num w:numId="6" w16cid:durableId="962613521">
    <w:abstractNumId w:val="2"/>
  </w:num>
  <w:num w:numId="7" w16cid:durableId="1258637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172"/>
    <w:rsid w:val="000057D1"/>
    <w:rsid w:val="00087D4A"/>
    <w:rsid w:val="00092B28"/>
    <w:rsid w:val="00230B72"/>
    <w:rsid w:val="002D4093"/>
    <w:rsid w:val="002F539A"/>
    <w:rsid w:val="00326458"/>
    <w:rsid w:val="00352756"/>
    <w:rsid w:val="0036345D"/>
    <w:rsid w:val="003821A4"/>
    <w:rsid w:val="00401BCB"/>
    <w:rsid w:val="004314C7"/>
    <w:rsid w:val="004A06F0"/>
    <w:rsid w:val="004B47DC"/>
    <w:rsid w:val="004F5E7B"/>
    <w:rsid w:val="00555085"/>
    <w:rsid w:val="00560172"/>
    <w:rsid w:val="0056289E"/>
    <w:rsid w:val="00564E5D"/>
    <w:rsid w:val="00606724"/>
    <w:rsid w:val="006225AB"/>
    <w:rsid w:val="00623373"/>
    <w:rsid w:val="00646B98"/>
    <w:rsid w:val="006700F8"/>
    <w:rsid w:val="00684F12"/>
    <w:rsid w:val="006960E5"/>
    <w:rsid w:val="0070196C"/>
    <w:rsid w:val="00723AA5"/>
    <w:rsid w:val="00764E00"/>
    <w:rsid w:val="007B160B"/>
    <w:rsid w:val="008C3599"/>
    <w:rsid w:val="0090114F"/>
    <w:rsid w:val="009018DF"/>
    <w:rsid w:val="00A0375E"/>
    <w:rsid w:val="00A6662B"/>
    <w:rsid w:val="00AA55DF"/>
    <w:rsid w:val="00AB4CCB"/>
    <w:rsid w:val="00B332C9"/>
    <w:rsid w:val="00B51A53"/>
    <w:rsid w:val="00B948B6"/>
    <w:rsid w:val="00B96FF5"/>
    <w:rsid w:val="00BF4CBA"/>
    <w:rsid w:val="00C02BFC"/>
    <w:rsid w:val="00C473ED"/>
    <w:rsid w:val="00C5165E"/>
    <w:rsid w:val="00C52647"/>
    <w:rsid w:val="00CC3239"/>
    <w:rsid w:val="00D81CCE"/>
    <w:rsid w:val="00D843EB"/>
    <w:rsid w:val="00DC4550"/>
    <w:rsid w:val="00E12219"/>
    <w:rsid w:val="00E86809"/>
    <w:rsid w:val="00EC6352"/>
    <w:rsid w:val="00EC7DAF"/>
    <w:rsid w:val="00F5523D"/>
    <w:rsid w:val="00F6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AFC3D"/>
  <w15:docId w15:val="{8180AB69-9FAD-4596-BFDE-DD51982B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60172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560172"/>
    <w:rPr>
      <w:rFonts w:cs="Myriad Pro"/>
      <w:color w:val="252525"/>
      <w:sz w:val="22"/>
      <w:szCs w:val="22"/>
    </w:rPr>
  </w:style>
  <w:style w:type="paragraph" w:styleId="AralkYok">
    <w:name w:val="No Spacing"/>
    <w:uiPriority w:val="1"/>
    <w:qFormat/>
    <w:rsid w:val="00560172"/>
    <w:pPr>
      <w:spacing w:after="0" w:line="240" w:lineRule="auto"/>
    </w:pPr>
  </w:style>
  <w:style w:type="character" w:customStyle="1" w:styleId="A4">
    <w:name w:val="A4"/>
    <w:uiPriority w:val="99"/>
    <w:rsid w:val="00560172"/>
    <w:rPr>
      <w:rFonts w:cs="Myriad Pro"/>
      <w:color w:val="221F1F"/>
      <w:sz w:val="22"/>
      <w:szCs w:val="22"/>
    </w:rPr>
  </w:style>
  <w:style w:type="paragraph" w:customStyle="1" w:styleId="Pa13">
    <w:name w:val="Pa13"/>
    <w:basedOn w:val="Default"/>
    <w:next w:val="Default"/>
    <w:uiPriority w:val="99"/>
    <w:rsid w:val="00560172"/>
    <w:pPr>
      <w:spacing w:line="201" w:lineRule="atLeast"/>
    </w:pPr>
    <w:rPr>
      <w:rFonts w:cstheme="minorBidi"/>
      <w:color w:val="auto"/>
    </w:rPr>
  </w:style>
  <w:style w:type="table" w:styleId="TabloKlavuzu">
    <w:name w:val="Table Grid"/>
    <w:basedOn w:val="NormalTablo"/>
    <w:uiPriority w:val="39"/>
    <w:rsid w:val="00326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2F539A"/>
    <w:pPr>
      <w:spacing w:after="120" w:line="240" w:lineRule="auto"/>
      <w:ind w:left="113" w:hanging="113"/>
      <w:jc w:val="center"/>
    </w:pPr>
    <w:rPr>
      <w:rFonts w:ascii="Bookman Old Style" w:eastAsia="Calibri" w:hAnsi="Bookman Old Style" w:cs="Arial"/>
      <w:b/>
      <w:color w:val="000000"/>
      <w:sz w:val="18"/>
      <w:szCs w:val="16"/>
      <w:lang w:eastAsia="tr-TR"/>
    </w:rPr>
  </w:style>
  <w:style w:type="paragraph" w:customStyle="1" w:styleId="SEENEKLER">
    <w:name w:val="SEÇENEKLER"/>
    <w:basedOn w:val="Normal"/>
    <w:qFormat/>
    <w:rsid w:val="00B948B6"/>
    <w:pPr>
      <w:numPr>
        <w:numId w:val="2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2F539A"/>
    <w:rPr>
      <w:rFonts w:ascii="Bookman Old Style" w:eastAsia="Calibri" w:hAnsi="Bookman Old Style" w:cs="Arial"/>
      <w:b/>
      <w:color w:val="000000"/>
      <w:sz w:val="18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92B2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character" w:styleId="Gl">
    <w:name w:val="Strong"/>
    <w:basedOn w:val="VarsaylanParagrafYazTipi"/>
    <w:uiPriority w:val="22"/>
    <w:qFormat/>
    <w:rsid w:val="00BF4CBA"/>
    <w:rPr>
      <w:b/>
      <w:bCs/>
    </w:rPr>
  </w:style>
  <w:style w:type="character" w:customStyle="1" w:styleId="apple-converted-space">
    <w:name w:val="apple-converted-space"/>
    <w:basedOn w:val="VarsaylanParagrafYazTipi"/>
    <w:rsid w:val="00BF4CBA"/>
  </w:style>
  <w:style w:type="character" w:styleId="Kpr">
    <w:name w:val="Hyperlink"/>
    <w:basedOn w:val="VarsaylanParagrafYazTipi"/>
    <w:uiPriority w:val="99"/>
    <w:unhideWhenUsed/>
    <w:rsid w:val="00F5523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6.png" /><Relationship Id="rId18" Type="http://schemas.openxmlformats.org/officeDocument/2006/relationships/image" Target="media/image10.png" /><Relationship Id="rId3" Type="http://schemas.openxmlformats.org/officeDocument/2006/relationships/styles" Target="styles.xml" /><Relationship Id="rId7" Type="http://schemas.microsoft.com/office/2007/relationships/hdphoto" Target="media/hdphoto1.wdp" /><Relationship Id="rId12" Type="http://schemas.openxmlformats.org/officeDocument/2006/relationships/image" Target="media/image5.png" /><Relationship Id="rId17" Type="http://schemas.openxmlformats.org/officeDocument/2006/relationships/image" Target="media/image9.png" /><Relationship Id="rId2" Type="http://schemas.openxmlformats.org/officeDocument/2006/relationships/numbering" Target="numbering.xml" /><Relationship Id="rId16" Type="http://schemas.microsoft.com/office/2007/relationships/hdphoto" Target="media/hdphoto3.wdp" /><Relationship Id="rId20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image" Target="media/image8.png" /><Relationship Id="rId10" Type="http://schemas.openxmlformats.org/officeDocument/2006/relationships/image" Target="media/image3.png" /><Relationship Id="rId19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microsoft.com/office/2007/relationships/hdphoto" Target="media/hdphoto2.wdp" /><Relationship Id="rId14" Type="http://schemas.openxmlformats.org/officeDocument/2006/relationships/image" Target="media/image7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C76CF-3971-4E29-B14A-162FCC83E10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DEGER</dc:creator>
  <cp:keywords/>
  <dc:description/>
  <cp:lastModifiedBy>Hasan Ayık</cp:lastModifiedBy>
  <cp:revision>3</cp:revision>
  <cp:lastPrinted>2019-12-29T18:29:00Z</cp:lastPrinted>
  <dcterms:created xsi:type="dcterms:W3CDTF">2023-01-04T18:47:00Z</dcterms:created>
  <dcterms:modified xsi:type="dcterms:W3CDTF">2023-01-04T18:47:00Z</dcterms:modified>
</cp:coreProperties>
</file>